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98E4D" w14:textId="645B6FF4" w:rsidR="009A497C" w:rsidRPr="00CB421D" w:rsidRDefault="009A497C" w:rsidP="009A497C">
      <w:pPr>
        <w:rPr>
          <w:rFonts w:asciiTheme="minorEastAsia" w:hAnsiTheme="minorEastAsia"/>
          <w:sz w:val="22"/>
          <w:szCs w:val="24"/>
        </w:rPr>
      </w:pPr>
      <w:r w:rsidRPr="00CB421D">
        <w:rPr>
          <w:rFonts w:asciiTheme="minorEastAsia" w:hAnsiTheme="minorEastAsia" w:hint="eastAsia"/>
          <w:sz w:val="22"/>
          <w:szCs w:val="24"/>
        </w:rPr>
        <w:t>様式第</w:t>
      </w:r>
      <w:r w:rsidR="00A0449F" w:rsidRPr="00CB421D">
        <w:rPr>
          <w:rFonts w:asciiTheme="minorEastAsia" w:hAnsiTheme="minorEastAsia" w:hint="eastAsia"/>
          <w:sz w:val="22"/>
          <w:szCs w:val="24"/>
        </w:rPr>
        <w:t>３</w:t>
      </w:r>
      <w:r w:rsidRPr="00CB421D">
        <w:rPr>
          <w:rFonts w:asciiTheme="minorEastAsia" w:hAnsiTheme="minorEastAsia" w:hint="eastAsia"/>
          <w:sz w:val="22"/>
          <w:szCs w:val="24"/>
        </w:rPr>
        <w:t>号</w:t>
      </w:r>
      <w:r w:rsidR="004F334E" w:rsidRPr="00CB421D">
        <w:rPr>
          <w:rFonts w:asciiTheme="minorEastAsia" w:hAnsiTheme="minorEastAsia" w:hint="eastAsia"/>
          <w:sz w:val="22"/>
          <w:szCs w:val="24"/>
        </w:rPr>
        <w:t>（</w:t>
      </w:r>
      <w:r w:rsidRPr="00CB421D">
        <w:rPr>
          <w:rFonts w:asciiTheme="minorEastAsia" w:hAnsiTheme="minorEastAsia" w:hint="eastAsia"/>
          <w:sz w:val="22"/>
          <w:szCs w:val="24"/>
        </w:rPr>
        <w:t>第</w:t>
      </w:r>
      <w:r w:rsidR="00CB421D" w:rsidRPr="00CB421D">
        <w:rPr>
          <w:rFonts w:asciiTheme="minorEastAsia" w:hAnsiTheme="minorEastAsia" w:hint="eastAsia"/>
          <w:sz w:val="22"/>
          <w:szCs w:val="24"/>
        </w:rPr>
        <w:t>７</w:t>
      </w:r>
      <w:r w:rsidRPr="00CB421D">
        <w:rPr>
          <w:rFonts w:asciiTheme="minorEastAsia" w:hAnsiTheme="minorEastAsia" w:hint="eastAsia"/>
          <w:sz w:val="22"/>
          <w:szCs w:val="24"/>
        </w:rPr>
        <w:t>条</w:t>
      </w:r>
      <w:r w:rsidR="00CB421D" w:rsidRPr="00CB421D">
        <w:rPr>
          <w:rFonts w:asciiTheme="minorEastAsia" w:hAnsiTheme="minorEastAsia" w:hint="eastAsia"/>
          <w:sz w:val="22"/>
          <w:szCs w:val="24"/>
        </w:rPr>
        <w:t>、第1</w:t>
      </w:r>
      <w:r w:rsidR="000C2659">
        <w:rPr>
          <w:rFonts w:asciiTheme="minorEastAsia" w:hAnsiTheme="minorEastAsia" w:hint="eastAsia"/>
          <w:sz w:val="22"/>
          <w:szCs w:val="24"/>
        </w:rPr>
        <w:t>0</w:t>
      </w:r>
      <w:r w:rsidR="00CB421D" w:rsidRPr="00CB421D">
        <w:rPr>
          <w:rFonts w:asciiTheme="minorEastAsia" w:hAnsiTheme="minorEastAsia" w:hint="eastAsia"/>
          <w:sz w:val="22"/>
          <w:szCs w:val="24"/>
        </w:rPr>
        <w:t>条</w:t>
      </w:r>
      <w:r w:rsidRPr="00CB421D">
        <w:rPr>
          <w:rFonts w:asciiTheme="minorEastAsia" w:hAnsiTheme="minorEastAsia" w:hint="eastAsia"/>
          <w:sz w:val="22"/>
          <w:szCs w:val="24"/>
        </w:rPr>
        <w:t>関係</w:t>
      </w:r>
      <w:r w:rsidR="004F334E" w:rsidRPr="00CB421D">
        <w:rPr>
          <w:rFonts w:asciiTheme="minorEastAsia" w:hAnsiTheme="minorEastAsia" w:hint="eastAsia"/>
          <w:sz w:val="22"/>
          <w:szCs w:val="24"/>
        </w:rPr>
        <w:t>）</w:t>
      </w:r>
    </w:p>
    <w:p w14:paraId="3EC939D3" w14:textId="77777777" w:rsidR="00A0449F" w:rsidRDefault="00A0449F" w:rsidP="009A497C">
      <w:pPr>
        <w:rPr>
          <w:sz w:val="22"/>
          <w:szCs w:val="24"/>
        </w:rPr>
      </w:pPr>
    </w:p>
    <w:p w14:paraId="7823F5AE" w14:textId="6E629C74" w:rsidR="00A0449F" w:rsidRDefault="00FF4B44" w:rsidP="00FF4B44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  <w:r w:rsidRPr="00FF4B44">
        <w:rPr>
          <w:rFonts w:ascii="ＭＳ 明朝" w:eastAsia="ＭＳ 明朝" w:hAnsi="ＭＳ 明朝" w:hint="eastAsia"/>
          <w:color w:val="000000" w:themeColor="text1"/>
          <w:sz w:val="22"/>
        </w:rPr>
        <w:t>補助対象経費明細書</w:t>
      </w:r>
    </w:p>
    <w:p w14:paraId="61DAE5F3" w14:textId="77777777" w:rsidR="00FF4B44" w:rsidRPr="00FF4B44" w:rsidRDefault="00FF4B44" w:rsidP="00FF4B44">
      <w:pPr>
        <w:jc w:val="center"/>
        <w:rPr>
          <w:rFonts w:ascii="ＭＳ 明朝" w:eastAsia="ＭＳ 明朝" w:hAnsi="ＭＳ 明朝"/>
          <w:color w:val="000000" w:themeColor="text1"/>
          <w:sz w:val="22"/>
        </w:rPr>
      </w:pPr>
    </w:p>
    <w:p w14:paraId="202CE13C" w14:textId="515105DF" w:rsidR="00945D1B" w:rsidRDefault="00CE7910" w:rsidP="00CE7910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（単位：円）</w:t>
      </w:r>
    </w:p>
    <w:tbl>
      <w:tblPr>
        <w:tblStyle w:val="a9"/>
        <w:tblW w:w="8505" w:type="dxa"/>
        <w:tblInd w:w="108" w:type="dxa"/>
        <w:tblLook w:val="04A0" w:firstRow="1" w:lastRow="0" w:firstColumn="1" w:lastColumn="0" w:noHBand="0" w:noVBand="1"/>
      </w:tblPr>
      <w:tblGrid>
        <w:gridCol w:w="1418"/>
        <w:gridCol w:w="2126"/>
        <w:gridCol w:w="4961"/>
      </w:tblGrid>
      <w:tr w:rsidR="0057000D" w14:paraId="5CD10350" w14:textId="77777777" w:rsidTr="0057000D">
        <w:tc>
          <w:tcPr>
            <w:tcW w:w="1418" w:type="dxa"/>
            <w:vAlign w:val="center"/>
          </w:tcPr>
          <w:p w14:paraId="7D71CA23" w14:textId="77777777" w:rsidR="0057000D" w:rsidRDefault="0057000D" w:rsidP="007E73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補助対象</w:t>
            </w:r>
          </w:p>
          <w:p w14:paraId="4B64962F" w14:textId="74A873DD" w:rsidR="0057000D" w:rsidRDefault="0057000D" w:rsidP="007E73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経費区分</w:t>
            </w:r>
          </w:p>
        </w:tc>
        <w:tc>
          <w:tcPr>
            <w:tcW w:w="2126" w:type="dxa"/>
            <w:vAlign w:val="center"/>
          </w:tcPr>
          <w:p w14:paraId="1B53354F" w14:textId="5DA0DED8" w:rsidR="0057000D" w:rsidRDefault="0057000D" w:rsidP="00FF4B4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補助対象経費</w:t>
            </w:r>
          </w:p>
          <w:p w14:paraId="6CE25499" w14:textId="291F1C45" w:rsidR="0057000D" w:rsidRDefault="0057000D" w:rsidP="00FF4B4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（税抜）</w:t>
            </w:r>
          </w:p>
        </w:tc>
        <w:tc>
          <w:tcPr>
            <w:tcW w:w="4961" w:type="dxa"/>
            <w:vAlign w:val="center"/>
          </w:tcPr>
          <w:p w14:paraId="0EA7F790" w14:textId="3EBFDE9B" w:rsidR="0057000D" w:rsidRDefault="0057000D" w:rsidP="007E73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内容</w:t>
            </w:r>
          </w:p>
        </w:tc>
      </w:tr>
      <w:tr w:rsidR="008D0718" w14:paraId="71261D61" w14:textId="77777777" w:rsidTr="0057000D">
        <w:trPr>
          <w:trHeight w:val="737"/>
        </w:trPr>
        <w:tc>
          <w:tcPr>
            <w:tcW w:w="1418" w:type="dxa"/>
            <w:vAlign w:val="center"/>
          </w:tcPr>
          <w:p w14:paraId="0DB0B70D" w14:textId="51C3093E" w:rsidR="008D0718" w:rsidRDefault="008D0718" w:rsidP="005174A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外構工事費</w:t>
            </w:r>
          </w:p>
        </w:tc>
        <w:tc>
          <w:tcPr>
            <w:tcW w:w="2126" w:type="dxa"/>
            <w:vAlign w:val="center"/>
          </w:tcPr>
          <w:p w14:paraId="4F6B18A8" w14:textId="77777777" w:rsidR="008D0718" w:rsidRDefault="008D0718" w:rsidP="00CE791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61" w:type="dxa"/>
            <w:vAlign w:val="center"/>
          </w:tcPr>
          <w:p w14:paraId="5A9DC1F1" w14:textId="77777777" w:rsidR="008D0718" w:rsidRDefault="008D0718" w:rsidP="00CE791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7000D" w14:paraId="4595781E" w14:textId="77777777" w:rsidTr="0057000D">
        <w:trPr>
          <w:trHeight w:val="737"/>
        </w:trPr>
        <w:tc>
          <w:tcPr>
            <w:tcW w:w="1418" w:type="dxa"/>
            <w:vAlign w:val="center"/>
          </w:tcPr>
          <w:p w14:paraId="663DF02F" w14:textId="557E4904" w:rsidR="0057000D" w:rsidRDefault="0057000D" w:rsidP="005174A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備品購入費</w:t>
            </w:r>
          </w:p>
        </w:tc>
        <w:tc>
          <w:tcPr>
            <w:tcW w:w="2126" w:type="dxa"/>
            <w:vAlign w:val="center"/>
          </w:tcPr>
          <w:p w14:paraId="71342E16" w14:textId="6EA2E197" w:rsidR="0057000D" w:rsidRDefault="0057000D" w:rsidP="00CE791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61" w:type="dxa"/>
            <w:vAlign w:val="center"/>
          </w:tcPr>
          <w:p w14:paraId="142AB604" w14:textId="77777777" w:rsidR="0057000D" w:rsidRDefault="0057000D" w:rsidP="00CE791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7000D" w14:paraId="3238D48B" w14:textId="77777777" w:rsidTr="0057000D">
        <w:trPr>
          <w:trHeight w:val="737"/>
        </w:trPr>
        <w:tc>
          <w:tcPr>
            <w:tcW w:w="1418" w:type="dxa"/>
            <w:vAlign w:val="center"/>
          </w:tcPr>
          <w:p w14:paraId="06120480" w14:textId="68C3FB10" w:rsidR="0057000D" w:rsidRDefault="0057000D" w:rsidP="005174A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委託費</w:t>
            </w:r>
          </w:p>
        </w:tc>
        <w:tc>
          <w:tcPr>
            <w:tcW w:w="2126" w:type="dxa"/>
            <w:vAlign w:val="center"/>
          </w:tcPr>
          <w:p w14:paraId="7C4365EF" w14:textId="77777777" w:rsidR="0057000D" w:rsidRDefault="0057000D" w:rsidP="00CE791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61" w:type="dxa"/>
            <w:vAlign w:val="center"/>
          </w:tcPr>
          <w:p w14:paraId="6548BAF2" w14:textId="77777777" w:rsidR="0057000D" w:rsidRDefault="0057000D" w:rsidP="00CE791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7000D" w14:paraId="014FA958" w14:textId="77777777" w:rsidTr="0057000D">
        <w:trPr>
          <w:trHeight w:val="737"/>
        </w:trPr>
        <w:tc>
          <w:tcPr>
            <w:tcW w:w="1418" w:type="dxa"/>
            <w:vAlign w:val="center"/>
          </w:tcPr>
          <w:p w14:paraId="0B41E38A" w14:textId="6D242CB6" w:rsidR="0057000D" w:rsidRDefault="0057000D" w:rsidP="005174A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広告宣伝費</w:t>
            </w:r>
          </w:p>
        </w:tc>
        <w:tc>
          <w:tcPr>
            <w:tcW w:w="2126" w:type="dxa"/>
            <w:vAlign w:val="center"/>
          </w:tcPr>
          <w:p w14:paraId="79C2EB56" w14:textId="77777777" w:rsidR="0057000D" w:rsidRDefault="0057000D" w:rsidP="00CE791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61" w:type="dxa"/>
            <w:vAlign w:val="center"/>
          </w:tcPr>
          <w:p w14:paraId="22E33407" w14:textId="77777777" w:rsidR="0057000D" w:rsidRDefault="0057000D" w:rsidP="00CE791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7000D" w14:paraId="34D6A672" w14:textId="77777777" w:rsidTr="0055334A">
        <w:trPr>
          <w:trHeight w:val="4396"/>
        </w:trPr>
        <w:tc>
          <w:tcPr>
            <w:tcW w:w="1418" w:type="dxa"/>
            <w:vAlign w:val="center"/>
          </w:tcPr>
          <w:p w14:paraId="6603A932" w14:textId="6C8745ED" w:rsidR="0057000D" w:rsidRDefault="0057000D" w:rsidP="00304CF6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</w:tc>
        <w:tc>
          <w:tcPr>
            <w:tcW w:w="2126" w:type="dxa"/>
            <w:vAlign w:val="center"/>
          </w:tcPr>
          <w:p w14:paraId="357ECBFE" w14:textId="77777777" w:rsidR="0057000D" w:rsidRDefault="0057000D" w:rsidP="00CE791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61" w:type="dxa"/>
            <w:vAlign w:val="center"/>
          </w:tcPr>
          <w:p w14:paraId="195A3602" w14:textId="77777777" w:rsidR="0057000D" w:rsidRDefault="0057000D" w:rsidP="00CE791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7000D" w14:paraId="50745ED2" w14:textId="77777777" w:rsidTr="00183FC1">
        <w:trPr>
          <w:trHeight w:val="737"/>
        </w:trPr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2B9D3620" w14:textId="11B8B8F8" w:rsidR="0057000D" w:rsidRDefault="0057000D" w:rsidP="005174A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合計①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vAlign w:val="center"/>
          </w:tcPr>
          <w:p w14:paraId="49323B4C" w14:textId="77777777" w:rsidR="0057000D" w:rsidRDefault="0057000D" w:rsidP="00CE791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61" w:type="dxa"/>
            <w:tcBorders>
              <w:bottom w:val="single" w:sz="12" w:space="0" w:color="auto"/>
            </w:tcBorders>
            <w:vAlign w:val="center"/>
          </w:tcPr>
          <w:p w14:paraId="1EE84A3A" w14:textId="77777777" w:rsidR="0057000D" w:rsidRDefault="0057000D" w:rsidP="00CE7910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7000D" w14:paraId="21ED9D6E" w14:textId="77777777" w:rsidTr="00183FC1">
        <w:trPr>
          <w:trHeight w:val="737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A6BE0AA" w14:textId="7D3032E3" w:rsidR="0057000D" w:rsidRDefault="0057000D" w:rsidP="005174AD">
            <w:pPr>
              <w:jc w:val="distribute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補助金額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96B76C" w14:textId="77777777" w:rsidR="0057000D" w:rsidRDefault="0057000D" w:rsidP="00CE7910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96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C075FA8" w14:textId="7A5A2192" w:rsidR="0057000D" w:rsidRDefault="0057000D" w:rsidP="00CE7910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①×１／２（1,000円未満切り捨て）</w:t>
            </w:r>
          </w:p>
        </w:tc>
      </w:tr>
    </w:tbl>
    <w:p w14:paraId="1BDB58B4" w14:textId="086FEBAB" w:rsidR="00945D1B" w:rsidRPr="00E80945" w:rsidRDefault="00945D1B" w:rsidP="00B92EE9">
      <w:pPr>
        <w:jc w:val="left"/>
        <w:rPr>
          <w:rFonts w:ascii="ＭＳ 明朝" w:eastAsia="ＭＳ 明朝" w:hAnsi="ＭＳ 明朝"/>
          <w:sz w:val="22"/>
        </w:rPr>
      </w:pPr>
    </w:p>
    <w:sectPr w:rsidR="00945D1B" w:rsidRPr="00E80945" w:rsidSect="00304CF6">
      <w:pgSz w:w="11906" w:h="16838"/>
      <w:pgMar w:top="1701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57ADF" w14:textId="77777777" w:rsidR="00AF637B" w:rsidRDefault="00AF637B" w:rsidP="00ED6E2B">
      <w:r>
        <w:separator/>
      </w:r>
    </w:p>
  </w:endnote>
  <w:endnote w:type="continuationSeparator" w:id="0">
    <w:p w14:paraId="1C589981" w14:textId="77777777" w:rsidR="00AF637B" w:rsidRDefault="00AF637B" w:rsidP="00ED6E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F155F" w14:textId="77777777" w:rsidR="00AF637B" w:rsidRDefault="00AF637B" w:rsidP="00ED6E2B">
      <w:r>
        <w:separator/>
      </w:r>
    </w:p>
  </w:footnote>
  <w:footnote w:type="continuationSeparator" w:id="0">
    <w:p w14:paraId="2594160B" w14:textId="77777777" w:rsidR="00AF637B" w:rsidRDefault="00AF637B" w:rsidP="00ED6E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A497C"/>
    <w:rsid w:val="00024C1B"/>
    <w:rsid w:val="00096A3A"/>
    <w:rsid w:val="000A02C7"/>
    <w:rsid w:val="000C2659"/>
    <w:rsid w:val="001235D3"/>
    <w:rsid w:val="00161586"/>
    <w:rsid w:val="00183FC1"/>
    <w:rsid w:val="001B1473"/>
    <w:rsid w:val="001C41D3"/>
    <w:rsid w:val="001D47FA"/>
    <w:rsid w:val="00205D63"/>
    <w:rsid w:val="002A1C93"/>
    <w:rsid w:val="002C1614"/>
    <w:rsid w:val="00304CF6"/>
    <w:rsid w:val="00340C08"/>
    <w:rsid w:val="003672E8"/>
    <w:rsid w:val="003A5586"/>
    <w:rsid w:val="003F7730"/>
    <w:rsid w:val="00413382"/>
    <w:rsid w:val="00461EE7"/>
    <w:rsid w:val="0046312C"/>
    <w:rsid w:val="00464CB7"/>
    <w:rsid w:val="004E228B"/>
    <w:rsid w:val="004F334E"/>
    <w:rsid w:val="00512FC4"/>
    <w:rsid w:val="005174AD"/>
    <w:rsid w:val="00522693"/>
    <w:rsid w:val="00522929"/>
    <w:rsid w:val="0055334A"/>
    <w:rsid w:val="005557FD"/>
    <w:rsid w:val="0057000D"/>
    <w:rsid w:val="005E1CB8"/>
    <w:rsid w:val="00603736"/>
    <w:rsid w:val="00687D02"/>
    <w:rsid w:val="007128A8"/>
    <w:rsid w:val="00746437"/>
    <w:rsid w:val="007A01E5"/>
    <w:rsid w:val="007C094F"/>
    <w:rsid w:val="007C1583"/>
    <w:rsid w:val="007C588F"/>
    <w:rsid w:val="007C7DE5"/>
    <w:rsid w:val="007E731F"/>
    <w:rsid w:val="00810E07"/>
    <w:rsid w:val="00846E06"/>
    <w:rsid w:val="008664F6"/>
    <w:rsid w:val="00891BA7"/>
    <w:rsid w:val="008B0759"/>
    <w:rsid w:val="008B0ED3"/>
    <w:rsid w:val="008C42EF"/>
    <w:rsid w:val="008D0718"/>
    <w:rsid w:val="008D6826"/>
    <w:rsid w:val="008E3B29"/>
    <w:rsid w:val="008F11BD"/>
    <w:rsid w:val="00945D1B"/>
    <w:rsid w:val="00952106"/>
    <w:rsid w:val="009A497C"/>
    <w:rsid w:val="00A0449F"/>
    <w:rsid w:val="00A05114"/>
    <w:rsid w:val="00A56790"/>
    <w:rsid w:val="00AA1C0D"/>
    <w:rsid w:val="00AE153C"/>
    <w:rsid w:val="00AF637B"/>
    <w:rsid w:val="00B30B20"/>
    <w:rsid w:val="00B52ABD"/>
    <w:rsid w:val="00B6152A"/>
    <w:rsid w:val="00B81ECC"/>
    <w:rsid w:val="00B92EE9"/>
    <w:rsid w:val="00BE1A7E"/>
    <w:rsid w:val="00BF5BAE"/>
    <w:rsid w:val="00C06D99"/>
    <w:rsid w:val="00C07A96"/>
    <w:rsid w:val="00C17FB9"/>
    <w:rsid w:val="00C517A5"/>
    <w:rsid w:val="00C64766"/>
    <w:rsid w:val="00CB421D"/>
    <w:rsid w:val="00CE7910"/>
    <w:rsid w:val="00D34E6C"/>
    <w:rsid w:val="00D46F25"/>
    <w:rsid w:val="00DA5042"/>
    <w:rsid w:val="00DA5343"/>
    <w:rsid w:val="00DB3AA3"/>
    <w:rsid w:val="00DB411D"/>
    <w:rsid w:val="00DC7576"/>
    <w:rsid w:val="00DE772C"/>
    <w:rsid w:val="00DF1718"/>
    <w:rsid w:val="00E10852"/>
    <w:rsid w:val="00E27881"/>
    <w:rsid w:val="00E373C0"/>
    <w:rsid w:val="00E80945"/>
    <w:rsid w:val="00EA36DB"/>
    <w:rsid w:val="00ED6E2B"/>
    <w:rsid w:val="00F34148"/>
    <w:rsid w:val="00F4032E"/>
    <w:rsid w:val="00F53B43"/>
    <w:rsid w:val="00F67D66"/>
    <w:rsid w:val="00F7740C"/>
    <w:rsid w:val="00F84D3E"/>
    <w:rsid w:val="00FE79DC"/>
    <w:rsid w:val="00FF4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7B5EB7"/>
  <w15:docId w15:val="{F6D3A1B6-C972-41EE-98AC-1DBEA237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17A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6E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D6E2B"/>
  </w:style>
  <w:style w:type="paragraph" w:styleId="a5">
    <w:name w:val="footer"/>
    <w:basedOn w:val="a"/>
    <w:link w:val="a6"/>
    <w:uiPriority w:val="99"/>
    <w:unhideWhenUsed/>
    <w:rsid w:val="00ED6E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D6E2B"/>
  </w:style>
  <w:style w:type="paragraph" w:styleId="a7">
    <w:name w:val="Balloon Text"/>
    <w:basedOn w:val="a"/>
    <w:link w:val="a8"/>
    <w:uiPriority w:val="99"/>
    <w:semiHidden/>
    <w:unhideWhenUsed/>
    <w:rsid w:val="00F774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7740C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8D6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B92EE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450</TotalTime>
  <Pages>1</Pages>
  <Words>20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o-oguro</dc:creator>
  <cp:keywords/>
  <dc:description/>
  <cp:lastModifiedBy>小黒　修</cp:lastModifiedBy>
  <cp:revision>51</cp:revision>
  <cp:lastPrinted>2025-03-24T08:00:00Z</cp:lastPrinted>
  <dcterms:created xsi:type="dcterms:W3CDTF">2011-01-06T12:34:00Z</dcterms:created>
  <dcterms:modified xsi:type="dcterms:W3CDTF">2025-03-24T08:01:00Z</dcterms:modified>
</cp:coreProperties>
</file>