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43"/>
        <w:gridCol w:w="1678"/>
        <w:gridCol w:w="263"/>
        <w:gridCol w:w="4717"/>
        <w:gridCol w:w="104"/>
      </w:tblGrid>
      <w:tr w:rsidR="00EC2EEC" w:rsidRPr="00EC2EEC" w14:paraId="071D526C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hideMark/>
          </w:tcPr>
          <w:p w14:paraId="6B787494" w14:textId="4A51DEF4" w:rsidR="00EC2EEC" w:rsidRPr="00482647" w:rsidRDefault="00EC2EEC" w:rsidP="00482647">
            <w:pPr>
              <w:widowControl/>
              <w:wordWrap/>
              <w:autoSpaceDE/>
              <w:autoSpaceDN/>
              <w:adjustRightInd/>
              <w:rPr>
                <w:rFonts w:hAnsi="ＭＳ 明朝" w:cs="ＭＳ Ｐゴシック"/>
                <w:bCs/>
                <w:sz w:val="22"/>
                <w:szCs w:val="40"/>
              </w:rPr>
            </w:pPr>
          </w:p>
        </w:tc>
      </w:tr>
      <w:tr w:rsidR="00482647" w:rsidRPr="00EC2EEC" w14:paraId="270F5BCF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EFA811" w14:textId="77777777" w:rsidR="00482647" w:rsidRPr="00EC2EEC" w:rsidRDefault="00482647" w:rsidP="00EC2EEC">
            <w:pPr>
              <w:widowControl/>
              <w:wordWrap/>
              <w:autoSpaceDE/>
              <w:autoSpaceDN/>
              <w:adjustRightInd/>
              <w:jc w:val="center"/>
              <w:rPr>
                <w:rFonts w:hAnsi="ＭＳ 明朝" w:cs="ＭＳ Ｐゴシック"/>
                <w:b/>
                <w:bCs/>
                <w:sz w:val="40"/>
                <w:szCs w:val="40"/>
              </w:rPr>
            </w:pPr>
            <w:r w:rsidRPr="00EC2EEC">
              <w:rPr>
                <w:rFonts w:hAnsi="ＭＳ 明朝" w:cs="ＭＳ Ｐゴシック" w:hint="eastAsia"/>
                <w:b/>
                <w:bCs/>
                <w:sz w:val="40"/>
                <w:szCs w:val="40"/>
              </w:rPr>
              <w:t>証　　明　　願</w:t>
            </w:r>
          </w:p>
        </w:tc>
      </w:tr>
      <w:tr w:rsidR="00EC2EEC" w:rsidRPr="00EC2EEC" w14:paraId="61505E95" w14:textId="77777777" w:rsidTr="00B70E96">
        <w:trPr>
          <w:trHeight w:val="25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341E08E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C2EEC" w:rsidRPr="00EC2EEC" w14:paraId="11044D4D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3496067" w14:textId="0D64B1A3" w:rsidR="00EC2EEC" w:rsidRPr="00EC2EEC" w:rsidRDefault="00E904D4" w:rsidP="009D75D7">
            <w:pPr>
              <w:widowControl/>
              <w:wordWrap/>
              <w:autoSpaceDE/>
              <w:autoSpaceDN/>
              <w:adjustRightInd/>
              <w:ind w:right="220"/>
              <w:jc w:val="right"/>
              <w:rPr>
                <w:rFonts w:hAnsi="ＭＳ 明朝" w:cs="ＭＳ Ｐゴシック"/>
                <w:sz w:val="22"/>
                <w:szCs w:val="22"/>
              </w:rPr>
            </w:pPr>
            <w:r>
              <w:rPr>
                <w:rFonts w:hAnsi="ＭＳ 明朝" w:cs="ＭＳ Ｐゴシック" w:hint="eastAsia"/>
                <w:sz w:val="22"/>
                <w:szCs w:val="22"/>
              </w:rPr>
              <w:t xml:space="preserve">　　　</w:t>
            </w:r>
            <w:r w:rsidR="00EC2EEC" w:rsidRPr="00EC2EEC">
              <w:rPr>
                <w:rFonts w:hAnsi="ＭＳ 明朝" w:cs="ＭＳ Ｐゴシック" w:hint="eastAsia"/>
                <w:sz w:val="22"/>
                <w:szCs w:val="22"/>
              </w:rPr>
              <w:t>年　　　月　　　日</w:t>
            </w:r>
          </w:p>
        </w:tc>
      </w:tr>
      <w:tr w:rsidR="00EC2EEC" w:rsidRPr="00EC2EEC" w14:paraId="0919A11B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D163C71" w14:textId="2F571CA9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4"/>
                <w:szCs w:val="24"/>
              </w:rPr>
            </w:pPr>
            <w:r w:rsidRPr="00EC2EEC">
              <w:rPr>
                <w:rFonts w:hAnsi="ＭＳ 明朝" w:cs="ＭＳ Ｐゴシック" w:hint="eastAsia"/>
                <w:sz w:val="24"/>
                <w:szCs w:val="24"/>
              </w:rPr>
              <w:t xml:space="preserve">　　出雲崎町長</w:t>
            </w:r>
            <w:r w:rsidR="00DA2109">
              <w:rPr>
                <w:rFonts w:hAnsi="ＭＳ 明朝" w:cs="ＭＳ Ｐゴシック" w:hint="eastAsia"/>
                <w:sz w:val="24"/>
                <w:szCs w:val="24"/>
              </w:rPr>
              <w:t xml:space="preserve">　 </w:t>
            </w:r>
            <w:r w:rsidRPr="00EC2EEC">
              <w:rPr>
                <w:rFonts w:hAnsi="ＭＳ 明朝" w:cs="ＭＳ Ｐゴシック" w:hint="eastAsia"/>
                <w:sz w:val="24"/>
                <w:szCs w:val="24"/>
              </w:rPr>
              <w:t>様</w:t>
            </w:r>
          </w:p>
        </w:tc>
      </w:tr>
      <w:tr w:rsidR="00EC2EEC" w:rsidRPr="00EC2EEC" w14:paraId="1ECDF3D0" w14:textId="77777777" w:rsidTr="00B70E96">
        <w:trPr>
          <w:trHeight w:val="253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7464B92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C2EEC" w:rsidRPr="00EC2EEC" w14:paraId="50B88492" w14:textId="77777777" w:rsidTr="00735088">
        <w:trPr>
          <w:trHeight w:val="510"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E0F28E2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6A05A65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住所　</w:t>
            </w:r>
          </w:p>
        </w:tc>
      </w:tr>
      <w:tr w:rsidR="00EC2EEC" w:rsidRPr="00EC2EEC" w14:paraId="354B72B5" w14:textId="77777777" w:rsidTr="00735088">
        <w:trPr>
          <w:trHeight w:val="315"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1C2B180" w14:textId="77777777" w:rsidR="00EC2EEC" w:rsidRPr="00EC2EEC" w:rsidRDefault="00EC2EEC" w:rsidP="009D75D7">
            <w:pPr>
              <w:widowControl/>
              <w:wordWrap/>
              <w:autoSpaceDE/>
              <w:autoSpaceDN/>
              <w:adjustRightInd/>
              <w:ind w:right="220"/>
              <w:jc w:val="righ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申請人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5205AE2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</w:tr>
      <w:tr w:rsidR="00EC2EEC" w:rsidRPr="00EC2EEC" w14:paraId="6AEE3D07" w14:textId="77777777" w:rsidTr="00735088">
        <w:trPr>
          <w:trHeight w:val="510"/>
        </w:trPr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A7C6518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013F0D4F" w14:textId="4675D32A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氏名　　　　　　　　　　　</w:t>
            </w:r>
            <w:r w:rsidR="00B70E96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780E19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  <w:r w:rsidR="00B70E96">
              <w:rPr>
                <w:rFonts w:hAnsi="ＭＳ 明朝" w:cs="ＭＳ Ｐゴシック" w:hint="eastAsia"/>
                <w:sz w:val="22"/>
                <w:szCs w:val="22"/>
              </w:rPr>
              <w:t xml:space="preserve">　　 </w:t>
            </w: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　　</w:t>
            </w:r>
          </w:p>
        </w:tc>
      </w:tr>
      <w:tr w:rsidR="00EC2EEC" w:rsidRPr="00EC2EEC" w14:paraId="5F84A4B5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50A831A0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C2EEC" w:rsidRPr="00EC2EEC" w14:paraId="34D6F857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EAFAEEF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4"/>
                <w:szCs w:val="24"/>
              </w:rPr>
            </w:pPr>
            <w:r w:rsidRPr="00EC2EEC">
              <w:rPr>
                <w:rFonts w:hAnsi="ＭＳ 明朝" w:cs="ＭＳ Ｐゴシック" w:hint="eastAsia"/>
                <w:sz w:val="24"/>
                <w:szCs w:val="24"/>
              </w:rPr>
              <w:t xml:space="preserve">　下記の事項について証明願います。</w:t>
            </w:r>
          </w:p>
        </w:tc>
      </w:tr>
      <w:tr w:rsidR="00EC2EEC" w:rsidRPr="00EC2EEC" w14:paraId="062C09AD" w14:textId="77777777" w:rsidTr="00B70E96">
        <w:trPr>
          <w:trHeight w:val="30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360202A3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EC2EEC" w:rsidRPr="00EC2EEC" w14:paraId="443C484B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27BD8E2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center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記</w:t>
            </w:r>
          </w:p>
        </w:tc>
      </w:tr>
      <w:tr w:rsidR="00EC2EEC" w:rsidRPr="00EC2EEC" w14:paraId="30534535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7AE3831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</w:p>
          <w:p w14:paraId="51AE8C90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BE6F06" w:rsidRPr="00EC2EEC" w14:paraId="62120355" w14:textId="77777777" w:rsidTr="00735088">
        <w:trPr>
          <w:trHeight w:val="510"/>
        </w:trPr>
        <w:tc>
          <w:tcPr>
            <w:tcW w:w="53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0592D461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CEA43B5" w14:textId="77777777" w:rsidR="00EC2EEC" w:rsidRPr="00EC2EEC" w:rsidRDefault="00EC2EEC" w:rsidP="00B70E9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町税等に滞納が無いことについての証明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23478FA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BE6F06" w:rsidRPr="00EC2EEC" w14:paraId="62270F3C" w14:textId="77777777" w:rsidTr="00735088">
        <w:trPr>
          <w:trHeight w:val="375"/>
        </w:trPr>
        <w:tc>
          <w:tcPr>
            <w:tcW w:w="53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6816BF19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BAE1F83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ind w:firstLineChars="100" w:firstLine="220"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1FBC0F9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840A9C" w:rsidRPr="00EC2EEC" w14:paraId="306FB5D1" w14:textId="77777777" w:rsidTr="00735088">
        <w:trPr>
          <w:trHeight w:val="510"/>
        </w:trPr>
        <w:tc>
          <w:tcPr>
            <w:tcW w:w="34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805787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9AA8AA4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distribute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住所･所在地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E95A30D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Century" w:eastAsia="ＭＳ Ｐゴシック" w:cs="ＭＳ Ｐゴシック"/>
                <w:sz w:val="22"/>
                <w:szCs w:val="22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D9CEBA9" w14:textId="77777777" w:rsidR="00EC2EEC" w:rsidRPr="00EC2EEC" w:rsidRDefault="00EC2EEC" w:rsidP="00BE6F0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809863D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840A9C" w:rsidRPr="00EC2EEC" w14:paraId="7A1EE84B" w14:textId="77777777" w:rsidTr="00735088">
        <w:trPr>
          <w:trHeight w:val="510"/>
        </w:trPr>
        <w:tc>
          <w:tcPr>
            <w:tcW w:w="34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9EDCBB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186C88E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distribute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氏名･名称等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AC8A229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Century" w:eastAsia="ＭＳ Ｐゴシック" w:cs="ＭＳ Ｐゴシック"/>
                <w:sz w:val="22"/>
                <w:szCs w:val="22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E01F008" w14:textId="77777777" w:rsidR="00EC2EEC" w:rsidRPr="00EC2EEC" w:rsidRDefault="00EC2EEC" w:rsidP="00BE6F0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B626DE6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EC2EEC" w:rsidRPr="00EC2EEC" w14:paraId="55CE9263" w14:textId="77777777" w:rsidTr="00B70E96">
        <w:trPr>
          <w:trHeight w:val="225"/>
        </w:trPr>
        <w:tc>
          <w:tcPr>
            <w:tcW w:w="1020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C279FD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distribute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40A9C" w:rsidRPr="00EC2EEC" w14:paraId="58AB141D" w14:textId="77777777" w:rsidTr="00735088">
        <w:trPr>
          <w:trHeight w:val="510"/>
        </w:trPr>
        <w:tc>
          <w:tcPr>
            <w:tcW w:w="343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D2B1A2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DF5939A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distribute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証明内容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12C6F9C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jc w:val="left"/>
              <w:rPr>
                <w:rFonts w:ascii="Century" w:eastAsia="ＭＳ Ｐゴシック" w:cs="ＭＳ Ｐゴシック"/>
                <w:sz w:val="22"/>
                <w:szCs w:val="22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0C28665" w14:textId="77777777" w:rsidR="00EC2EEC" w:rsidRPr="007D32B9" w:rsidRDefault="00EC2EEC" w:rsidP="007D32B9">
            <w:pPr>
              <w:widowControl/>
              <w:wordWrap/>
              <w:autoSpaceDE/>
              <w:autoSpaceDN/>
              <w:adjustRightInd/>
              <w:ind w:firstLineChars="200" w:firstLine="440"/>
              <w:jc w:val="left"/>
              <w:rPr>
                <w:rFonts w:hAnsi="ＭＳ 明朝" w:cs="ＭＳ Ｐゴシック"/>
                <w:strike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　　　年　　　月　　　日までに納期限を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11AA988D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BE6F06" w:rsidRPr="00EC2EEC" w14:paraId="1E28FB5E" w14:textId="77777777" w:rsidTr="00735088">
        <w:trPr>
          <w:trHeight w:val="510"/>
        </w:trPr>
        <w:tc>
          <w:tcPr>
            <w:tcW w:w="53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62F93E6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A499F97" w14:textId="77777777" w:rsidR="00EC2EEC" w:rsidRPr="00EC2EEC" w:rsidRDefault="00EC2EEC" w:rsidP="00B70E9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経過している、町税、介護保険料、及び後期高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57C572B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BE6F06" w:rsidRPr="00EC2EEC" w14:paraId="077CA6FD" w14:textId="77777777" w:rsidTr="00735088">
        <w:trPr>
          <w:trHeight w:val="510"/>
        </w:trPr>
        <w:tc>
          <w:tcPr>
            <w:tcW w:w="53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5400A76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24DE0505" w14:textId="77777777" w:rsidR="00EC2EEC" w:rsidRPr="00EC2EEC" w:rsidRDefault="00B70E96" w:rsidP="00B70E96">
            <w:pPr>
              <w:widowControl/>
              <w:wordWrap/>
              <w:autoSpaceDE/>
              <w:autoSpaceDN/>
              <w:adjustRightInd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>齢者</w:t>
            </w:r>
            <w:r w:rsidR="00EC2EEC" w:rsidRPr="00EC2EEC">
              <w:rPr>
                <w:rFonts w:hAnsi="ＭＳ 明朝" w:cs="ＭＳ Ｐゴシック" w:hint="eastAsia"/>
                <w:sz w:val="22"/>
                <w:szCs w:val="22"/>
              </w:rPr>
              <w:t>医療保険料に滞納が無いこと。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74735479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BE6F06" w:rsidRPr="00EC2EEC" w14:paraId="651456A2" w14:textId="77777777" w:rsidTr="00735088">
        <w:trPr>
          <w:trHeight w:val="510"/>
        </w:trPr>
        <w:tc>
          <w:tcPr>
            <w:tcW w:w="538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41EE34B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  <w:tc>
          <w:tcPr>
            <w:tcW w:w="4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4002949B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ind w:firstLineChars="100" w:firstLine="220"/>
              <w:jc w:val="left"/>
              <w:rPr>
                <w:rFonts w:hAnsi="ＭＳ 明朝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3E0BC86A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EC2EEC" w:rsidRPr="00EC2EEC" w14:paraId="43C6643B" w14:textId="77777777" w:rsidTr="00B70E96">
        <w:trPr>
          <w:trHeight w:val="510"/>
        </w:trPr>
        <w:tc>
          <w:tcPr>
            <w:tcW w:w="1020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14:paraId="584C73AB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</w:p>
          <w:p w14:paraId="07FE59C4" w14:textId="77777777" w:rsidR="00EC2EEC" w:rsidRPr="00EC2EEC" w:rsidRDefault="00EC2EEC" w:rsidP="00EC2EEC">
            <w:pPr>
              <w:widowControl/>
              <w:wordWrap/>
              <w:autoSpaceDE/>
              <w:autoSpaceDN/>
              <w:adjustRightInd/>
              <w:rPr>
                <w:rFonts w:ascii="Century" w:eastAsia="ＭＳ Ｐゴシック" w:cs="ＭＳ Ｐゴシック"/>
                <w:sz w:val="22"/>
                <w:szCs w:val="22"/>
              </w:rPr>
            </w:pPr>
            <w:r w:rsidRPr="00EC2EEC">
              <w:rPr>
                <w:rFonts w:ascii="Century" w:eastAsia="ＭＳ Ｐゴシック" w:cs="ＭＳ Ｐゴシック"/>
                <w:sz w:val="22"/>
                <w:szCs w:val="22"/>
              </w:rPr>
              <w:t xml:space="preserve">　</w:t>
            </w:r>
          </w:p>
        </w:tc>
      </w:tr>
      <w:tr w:rsidR="00EC2EEC" w:rsidRPr="00EC2EEC" w14:paraId="77526384" w14:textId="77777777" w:rsidTr="00B70E96">
        <w:trPr>
          <w:trHeight w:val="461"/>
        </w:trPr>
        <w:tc>
          <w:tcPr>
            <w:tcW w:w="102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2D0015D5" w14:textId="77777777" w:rsidR="00EC2EEC" w:rsidRPr="00EC2EEC" w:rsidRDefault="00EC2EEC" w:rsidP="00EC2EEC">
            <w:pPr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4"/>
                <w:szCs w:val="24"/>
              </w:rPr>
              <w:t xml:space="preserve">　　上記の通り相違ないことを証明する。</w:t>
            </w:r>
          </w:p>
        </w:tc>
      </w:tr>
      <w:tr w:rsidR="00EC2EEC" w:rsidRPr="00EC2EEC" w14:paraId="34DF42EE" w14:textId="77777777" w:rsidTr="00B70E96">
        <w:trPr>
          <w:trHeight w:val="461"/>
        </w:trPr>
        <w:tc>
          <w:tcPr>
            <w:tcW w:w="10205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C0C8AC" w14:textId="77777777" w:rsidR="00EC2EEC" w:rsidRPr="00EC2EEC" w:rsidRDefault="00EC2EEC" w:rsidP="007D32B9">
            <w:pPr>
              <w:ind w:firstLineChars="500" w:firstLine="110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EC2EEC" w:rsidRPr="00EC2EEC" w14:paraId="42A8D4EA" w14:textId="77777777" w:rsidTr="00B70E96">
        <w:trPr>
          <w:trHeight w:val="155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74177322" w14:textId="6B84A285" w:rsidR="00EC2EEC" w:rsidRPr="00EC2EEC" w:rsidRDefault="00EC2EEC" w:rsidP="00EA2786">
            <w:pPr>
              <w:ind w:right="440" w:firstLineChars="2400" w:firstLine="528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EC2EEC">
              <w:rPr>
                <w:rFonts w:hAnsi="ＭＳ 明朝" w:cs="ＭＳ Ｐゴシック" w:hint="eastAsia"/>
                <w:sz w:val="22"/>
                <w:szCs w:val="22"/>
              </w:rPr>
              <w:t xml:space="preserve">新潟県三島郡出雲崎町長　</w:t>
            </w:r>
            <w:r w:rsidR="006925F6">
              <w:rPr>
                <w:rFonts w:hAnsi="ＭＳ 明朝" w:cs="ＭＳ Ｐゴシック" w:hint="eastAsia"/>
                <w:sz w:val="24"/>
                <w:szCs w:val="24"/>
              </w:rPr>
              <w:t>仙 海 直 樹</w:t>
            </w:r>
          </w:p>
        </w:tc>
      </w:tr>
      <w:tr w:rsidR="00AB7966" w:rsidRPr="00EC2EEC" w14:paraId="3F5E0CC3" w14:textId="77777777" w:rsidTr="00F44268">
        <w:trPr>
          <w:trHeight w:val="511"/>
        </w:trPr>
        <w:tc>
          <w:tcPr>
            <w:tcW w:w="102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FCEEB2" w14:textId="77777777" w:rsidR="00AB7966" w:rsidRPr="00EC2EEC" w:rsidRDefault="00AB7966" w:rsidP="00EC2EEC">
            <w:pPr>
              <w:ind w:firstLineChars="400" w:firstLine="880"/>
              <w:jc w:val="right"/>
              <w:rPr>
                <w:rFonts w:hAnsi="ＭＳ 明朝" w:cs="ＭＳ Ｐゴシック"/>
                <w:sz w:val="22"/>
                <w:szCs w:val="22"/>
              </w:rPr>
            </w:pPr>
          </w:p>
        </w:tc>
      </w:tr>
    </w:tbl>
    <w:p w14:paraId="161C7679" w14:textId="77777777" w:rsidR="00793FCC" w:rsidRDefault="00793FCC" w:rsidP="00EC2EEC"/>
    <w:p w14:paraId="5CF9CD6E" w14:textId="77777777" w:rsidR="002B105B" w:rsidRDefault="002B105B" w:rsidP="00EC2EEC"/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1920"/>
        <w:gridCol w:w="2175"/>
        <w:gridCol w:w="3555"/>
      </w:tblGrid>
      <w:tr w:rsidR="00793FCC" w14:paraId="175B474E" w14:textId="77777777" w:rsidTr="002B105B">
        <w:trPr>
          <w:trHeight w:val="660"/>
        </w:trPr>
        <w:tc>
          <w:tcPr>
            <w:tcW w:w="2655" w:type="dxa"/>
            <w:vAlign w:val="center"/>
          </w:tcPr>
          <w:p w14:paraId="764AEE1E" w14:textId="77777777" w:rsidR="00793FCC" w:rsidRPr="00780E19" w:rsidRDefault="002B105B" w:rsidP="002B105B">
            <w:pPr>
              <w:jc w:val="center"/>
              <w:rPr>
                <w:sz w:val="22"/>
                <w:szCs w:val="22"/>
              </w:rPr>
            </w:pPr>
            <w:r w:rsidRPr="00780E19">
              <w:rPr>
                <w:rFonts w:hint="eastAsia"/>
                <w:sz w:val="22"/>
                <w:szCs w:val="22"/>
              </w:rPr>
              <w:t>建設課確認欄</w:t>
            </w:r>
          </w:p>
        </w:tc>
        <w:tc>
          <w:tcPr>
            <w:tcW w:w="1920" w:type="dxa"/>
            <w:vAlign w:val="center"/>
          </w:tcPr>
          <w:p w14:paraId="339DEA16" w14:textId="77777777" w:rsidR="00793FCC" w:rsidRPr="00780E19" w:rsidRDefault="00780E19" w:rsidP="002B105B">
            <w:pPr>
              <w:rPr>
                <w:sz w:val="22"/>
                <w:szCs w:val="22"/>
              </w:rPr>
            </w:pPr>
            <w:r w:rsidRPr="00780E19">
              <w:rPr>
                <w:rFonts w:hint="eastAsia"/>
                <w:sz w:val="22"/>
                <w:szCs w:val="22"/>
              </w:rPr>
              <w:t>管理係：　□</w:t>
            </w:r>
          </w:p>
        </w:tc>
        <w:tc>
          <w:tcPr>
            <w:tcW w:w="2175" w:type="dxa"/>
            <w:vAlign w:val="center"/>
          </w:tcPr>
          <w:p w14:paraId="4C2A2B21" w14:textId="77777777" w:rsidR="00793FCC" w:rsidRPr="00780E19" w:rsidRDefault="00780E19" w:rsidP="002B105B">
            <w:pPr>
              <w:rPr>
                <w:sz w:val="22"/>
                <w:szCs w:val="22"/>
              </w:rPr>
            </w:pPr>
            <w:r w:rsidRPr="00780E19">
              <w:rPr>
                <w:rFonts w:hint="eastAsia"/>
                <w:sz w:val="22"/>
                <w:szCs w:val="22"/>
              </w:rPr>
              <w:t>上下水道係：　□</w:t>
            </w:r>
          </w:p>
        </w:tc>
        <w:tc>
          <w:tcPr>
            <w:tcW w:w="3555" w:type="dxa"/>
            <w:vAlign w:val="center"/>
          </w:tcPr>
          <w:p w14:paraId="08C5625D" w14:textId="77777777" w:rsidR="00793FCC" w:rsidRPr="00780E19" w:rsidRDefault="00780E19" w:rsidP="002B105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備考：</w:t>
            </w:r>
          </w:p>
        </w:tc>
      </w:tr>
    </w:tbl>
    <w:p w14:paraId="23CB33AF" w14:textId="77777777" w:rsidR="00FD25B0" w:rsidRPr="00EC2EEC" w:rsidRDefault="00FD25B0" w:rsidP="00EC2EEC"/>
    <w:sectPr w:rsidR="00FD25B0" w:rsidRPr="00EC2EEC" w:rsidSect="00AB7966">
      <w:footerReference w:type="even" r:id="rId7"/>
      <w:pgSz w:w="11906" w:h="16838" w:code="9"/>
      <w:pgMar w:top="1418" w:right="567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E86F" w14:textId="77777777" w:rsidR="00CB07F4" w:rsidRDefault="00CB07F4" w:rsidP="007E2F93">
      <w:r>
        <w:separator/>
      </w:r>
    </w:p>
  </w:endnote>
  <w:endnote w:type="continuationSeparator" w:id="0">
    <w:p w14:paraId="359AD690" w14:textId="77777777" w:rsidR="00CB07F4" w:rsidRDefault="00CB07F4" w:rsidP="007E2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C0E2" w14:textId="77777777" w:rsidR="00FD25B0" w:rsidRDefault="00FD25B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D2556D3" w14:textId="77777777" w:rsidR="00FD25B0" w:rsidRDefault="00FD25B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A8AD4" w14:textId="77777777" w:rsidR="00CB07F4" w:rsidRDefault="00CB07F4" w:rsidP="007E2F93">
      <w:r>
        <w:separator/>
      </w:r>
    </w:p>
  </w:footnote>
  <w:footnote w:type="continuationSeparator" w:id="0">
    <w:p w14:paraId="718802D7" w14:textId="77777777" w:rsidR="00CB07F4" w:rsidRDefault="00CB07F4" w:rsidP="007E2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67369304">
    <w:abstractNumId w:val="9"/>
  </w:num>
  <w:num w:numId="2" w16cid:durableId="459765386">
    <w:abstractNumId w:val="7"/>
  </w:num>
  <w:num w:numId="3" w16cid:durableId="1699895100">
    <w:abstractNumId w:val="6"/>
  </w:num>
  <w:num w:numId="4" w16cid:durableId="1231696633">
    <w:abstractNumId w:val="5"/>
  </w:num>
  <w:num w:numId="5" w16cid:durableId="1740978451">
    <w:abstractNumId w:val="4"/>
  </w:num>
  <w:num w:numId="6" w16cid:durableId="1208301380">
    <w:abstractNumId w:val="8"/>
  </w:num>
  <w:num w:numId="7" w16cid:durableId="816723296">
    <w:abstractNumId w:val="3"/>
  </w:num>
  <w:num w:numId="8" w16cid:durableId="130902684">
    <w:abstractNumId w:val="2"/>
  </w:num>
  <w:num w:numId="9" w16cid:durableId="1471092879">
    <w:abstractNumId w:val="1"/>
  </w:num>
  <w:num w:numId="10" w16cid:durableId="2336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5B0"/>
    <w:rsid w:val="000448BE"/>
    <w:rsid w:val="00052EA7"/>
    <w:rsid w:val="000624F1"/>
    <w:rsid w:val="00141812"/>
    <w:rsid w:val="00270845"/>
    <w:rsid w:val="002B105B"/>
    <w:rsid w:val="002F4625"/>
    <w:rsid w:val="003045BB"/>
    <w:rsid w:val="003301DD"/>
    <w:rsid w:val="003516B2"/>
    <w:rsid w:val="00351704"/>
    <w:rsid w:val="003618C7"/>
    <w:rsid w:val="00403258"/>
    <w:rsid w:val="00482647"/>
    <w:rsid w:val="004F73C5"/>
    <w:rsid w:val="00520BDE"/>
    <w:rsid w:val="005214E6"/>
    <w:rsid w:val="005C354D"/>
    <w:rsid w:val="006925F6"/>
    <w:rsid w:val="00716AA0"/>
    <w:rsid w:val="00735088"/>
    <w:rsid w:val="00745D95"/>
    <w:rsid w:val="007679F3"/>
    <w:rsid w:val="00780E19"/>
    <w:rsid w:val="00793FCC"/>
    <w:rsid w:val="007C4077"/>
    <w:rsid w:val="007D1087"/>
    <w:rsid w:val="007D32B9"/>
    <w:rsid w:val="007E2F93"/>
    <w:rsid w:val="00840A9C"/>
    <w:rsid w:val="00941686"/>
    <w:rsid w:val="00980AC2"/>
    <w:rsid w:val="009D75D7"/>
    <w:rsid w:val="00A632CB"/>
    <w:rsid w:val="00A71C4A"/>
    <w:rsid w:val="00AB7966"/>
    <w:rsid w:val="00AF258C"/>
    <w:rsid w:val="00B02C7F"/>
    <w:rsid w:val="00B70E96"/>
    <w:rsid w:val="00BD07A3"/>
    <w:rsid w:val="00BE6F06"/>
    <w:rsid w:val="00C05D38"/>
    <w:rsid w:val="00CB07F4"/>
    <w:rsid w:val="00CD219D"/>
    <w:rsid w:val="00D154A7"/>
    <w:rsid w:val="00DA2109"/>
    <w:rsid w:val="00E26312"/>
    <w:rsid w:val="00E32FB8"/>
    <w:rsid w:val="00E904D4"/>
    <w:rsid w:val="00EA2786"/>
    <w:rsid w:val="00EC04EA"/>
    <w:rsid w:val="00EC2EEC"/>
    <w:rsid w:val="00F44268"/>
    <w:rsid w:val="00F769A4"/>
    <w:rsid w:val="00F934DB"/>
    <w:rsid w:val="00FD25B0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19585C"/>
  <w14:defaultImageDpi w14:val="0"/>
  <w15:docId w15:val="{4C5F8641-072E-49B0-9AAE-BD6B464A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別紙2(別表第3関係)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別紙2(別表第3関係)</dc:title>
  <dc:creator>(株)ぎょうせい</dc:creator>
  <cp:lastModifiedBy>田中　征志</cp:lastModifiedBy>
  <cp:revision>55</cp:revision>
  <cp:lastPrinted>2021-04-07T02:59:00Z</cp:lastPrinted>
  <dcterms:created xsi:type="dcterms:W3CDTF">2015-12-24T08:07:00Z</dcterms:created>
  <dcterms:modified xsi:type="dcterms:W3CDTF">2024-04-05T00:45:00Z</dcterms:modified>
</cp:coreProperties>
</file>