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AA81" w14:textId="77777777" w:rsidR="003469CC" w:rsidRDefault="0010701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条関係）</w:t>
      </w:r>
    </w:p>
    <w:p w14:paraId="1E7EC5EC" w14:textId="77777777" w:rsidR="00107016" w:rsidRDefault="00107016" w:rsidP="00785409">
      <w:pPr>
        <w:ind w:right="54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007BA4E9" w14:textId="77777777" w:rsidR="00107016" w:rsidRDefault="00107016">
      <w:pPr>
        <w:rPr>
          <w:rFonts w:hint="eastAsia"/>
          <w:sz w:val="24"/>
          <w:szCs w:val="24"/>
        </w:rPr>
      </w:pPr>
    </w:p>
    <w:p w14:paraId="22723EA3" w14:textId="77777777" w:rsidR="00107016" w:rsidRDefault="0010701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出雲崎町長　　　　　　　様</w:t>
      </w:r>
    </w:p>
    <w:p w14:paraId="13D9AB57" w14:textId="77777777" w:rsidR="00107016" w:rsidRDefault="00107016">
      <w:pPr>
        <w:rPr>
          <w:rFonts w:hint="eastAsia"/>
          <w:sz w:val="24"/>
          <w:szCs w:val="24"/>
        </w:rPr>
      </w:pPr>
    </w:p>
    <w:p w14:paraId="208EE975" w14:textId="77777777" w:rsidR="00107016" w:rsidRDefault="0010701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申請者　住　所</w:t>
      </w:r>
    </w:p>
    <w:p w14:paraId="259EFC38" w14:textId="77777777" w:rsidR="00107016" w:rsidRDefault="0010701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氏　名　　　　　　　　　　</w:t>
      </w:r>
    </w:p>
    <w:p w14:paraId="5F3EAFD8" w14:textId="77777777" w:rsidR="00107016" w:rsidRDefault="00107016">
      <w:pPr>
        <w:rPr>
          <w:rFonts w:hint="eastAsia"/>
          <w:sz w:val="24"/>
          <w:szCs w:val="24"/>
        </w:rPr>
      </w:pPr>
    </w:p>
    <w:p w14:paraId="02ECDC35" w14:textId="77777777" w:rsidR="00107016" w:rsidRDefault="003F481F" w:rsidP="00785409">
      <w:pPr>
        <w:ind w:rightChars="164" w:right="394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小型</w:t>
      </w:r>
      <w:r w:rsidR="00107016">
        <w:rPr>
          <w:rFonts w:hint="eastAsia"/>
          <w:sz w:val="24"/>
          <w:szCs w:val="24"/>
        </w:rPr>
        <w:t>合併処理浄化槽設置</w:t>
      </w:r>
      <w:r w:rsidR="00E71529">
        <w:rPr>
          <w:rFonts w:hint="eastAsia"/>
          <w:sz w:val="24"/>
          <w:szCs w:val="24"/>
        </w:rPr>
        <w:t>助成金</w:t>
      </w:r>
      <w:r w:rsidR="00107016">
        <w:rPr>
          <w:rFonts w:hint="eastAsia"/>
          <w:sz w:val="24"/>
          <w:szCs w:val="24"/>
        </w:rPr>
        <w:t>交付申請書</w:t>
      </w:r>
    </w:p>
    <w:p w14:paraId="53C89A3F" w14:textId="77777777" w:rsidR="00107016" w:rsidRDefault="00107016">
      <w:pPr>
        <w:rPr>
          <w:rFonts w:hint="eastAsia"/>
          <w:sz w:val="24"/>
          <w:szCs w:val="24"/>
        </w:rPr>
      </w:pPr>
    </w:p>
    <w:p w14:paraId="51D2372F" w14:textId="77777777" w:rsidR="00785409" w:rsidRDefault="003F48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97FB9">
        <w:rPr>
          <w:rFonts w:hint="eastAsia"/>
          <w:sz w:val="24"/>
          <w:szCs w:val="24"/>
        </w:rPr>
        <w:t>小型</w:t>
      </w:r>
      <w:r>
        <w:rPr>
          <w:rFonts w:hint="eastAsia"/>
          <w:sz w:val="24"/>
          <w:szCs w:val="24"/>
        </w:rPr>
        <w:t>合併処理浄化槽</w:t>
      </w:r>
      <w:r w:rsidR="00F97FB9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設置</w:t>
      </w:r>
      <w:r w:rsidR="00F97FB9">
        <w:rPr>
          <w:rFonts w:hint="eastAsia"/>
          <w:sz w:val="24"/>
          <w:szCs w:val="24"/>
        </w:rPr>
        <w:t>したいので、</w:t>
      </w:r>
      <w:r w:rsidR="00903569">
        <w:rPr>
          <w:rFonts w:hint="eastAsia"/>
          <w:sz w:val="24"/>
          <w:szCs w:val="24"/>
        </w:rPr>
        <w:t>出雲崎町小型合併処理浄化槽設置</w:t>
      </w:r>
    </w:p>
    <w:p w14:paraId="089BDDD2" w14:textId="77777777" w:rsidR="00F97FB9" w:rsidRPr="00903569" w:rsidRDefault="00E7152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助成金</w:t>
      </w:r>
      <w:r w:rsidR="00903569">
        <w:rPr>
          <w:rFonts w:hint="eastAsia"/>
          <w:sz w:val="24"/>
          <w:szCs w:val="24"/>
        </w:rPr>
        <w:t>交付要綱第</w:t>
      </w:r>
      <w:r w:rsidR="00903569">
        <w:rPr>
          <w:rFonts w:hint="eastAsia"/>
          <w:sz w:val="24"/>
          <w:szCs w:val="24"/>
        </w:rPr>
        <w:t>4</w:t>
      </w:r>
      <w:r w:rsidR="00903569">
        <w:rPr>
          <w:rFonts w:hint="eastAsia"/>
          <w:sz w:val="24"/>
          <w:szCs w:val="24"/>
        </w:rPr>
        <w:t>条の規定により、</w:t>
      </w:r>
      <w:r w:rsidR="00F97FB9">
        <w:rPr>
          <w:rFonts w:hint="eastAsia"/>
          <w:sz w:val="24"/>
          <w:szCs w:val="24"/>
        </w:rPr>
        <w:t>関係書類を添えて申請します。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7"/>
        <w:gridCol w:w="1061"/>
        <w:gridCol w:w="5276"/>
      </w:tblGrid>
      <w:tr w:rsidR="000B6C03" w:rsidRPr="005B60AC" w14:paraId="71ACA57E" w14:textId="77777777" w:rsidTr="00785409">
        <w:trPr>
          <w:trHeight w:val="678"/>
        </w:trPr>
        <w:tc>
          <w:tcPr>
            <w:tcW w:w="31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99694D" w14:textId="77777777" w:rsidR="000B6C03" w:rsidRPr="005B60AC" w:rsidRDefault="000B6C03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697BFB">
              <w:rPr>
                <w:rFonts w:hint="eastAsia"/>
                <w:spacing w:val="85"/>
                <w:kern w:val="0"/>
                <w:sz w:val="24"/>
                <w:szCs w:val="24"/>
                <w:fitText w:val="2700" w:id="-1037342207"/>
              </w:rPr>
              <w:t>浄化槽設置場</w:t>
            </w:r>
            <w:r w:rsidRPr="00697BFB">
              <w:rPr>
                <w:rFonts w:hint="eastAsia"/>
                <w:kern w:val="0"/>
                <w:sz w:val="24"/>
                <w:szCs w:val="24"/>
                <w:fitText w:val="2700" w:id="-1037342207"/>
              </w:rPr>
              <w:t>所</w:t>
            </w:r>
          </w:p>
        </w:tc>
        <w:tc>
          <w:tcPr>
            <w:tcW w:w="63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988AA" w14:textId="77777777" w:rsidR="000B6C03" w:rsidRPr="005B60AC" w:rsidRDefault="000B6C03" w:rsidP="00D417A5">
            <w:pPr>
              <w:ind w:firstLineChars="100" w:firstLine="270"/>
              <w:jc w:val="left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出雲崎町大字</w:t>
            </w:r>
          </w:p>
        </w:tc>
      </w:tr>
      <w:tr w:rsidR="000B6C03" w:rsidRPr="005B60AC" w14:paraId="7F49E1A4" w14:textId="77777777" w:rsidTr="00785409">
        <w:trPr>
          <w:trHeight w:val="678"/>
        </w:trPr>
        <w:tc>
          <w:tcPr>
            <w:tcW w:w="31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55B469" w14:textId="77777777" w:rsidR="000B6C03" w:rsidRPr="005B60AC" w:rsidRDefault="000B6C03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設置する浄化槽の規模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F6C754" w14:textId="77777777" w:rsidR="000B6C03" w:rsidRPr="005B60AC" w:rsidRDefault="000B6C03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人槽</w:t>
            </w:r>
          </w:p>
        </w:tc>
      </w:tr>
      <w:tr w:rsidR="000B6C03" w:rsidRPr="005B60AC" w14:paraId="0EE1C7A5" w14:textId="77777777" w:rsidTr="00785409">
        <w:trPr>
          <w:trHeight w:val="678"/>
        </w:trPr>
        <w:tc>
          <w:tcPr>
            <w:tcW w:w="3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6241CB" w14:textId="77777777" w:rsidR="008B7C61" w:rsidRPr="005B60AC" w:rsidRDefault="000B6C03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495"/>
                <w:kern w:val="0"/>
                <w:sz w:val="24"/>
                <w:szCs w:val="24"/>
                <w:fitText w:val="2700" w:id="-1037341952"/>
              </w:rPr>
              <w:t>事業</w:t>
            </w:r>
            <w:r w:rsidRPr="005B60AC">
              <w:rPr>
                <w:rFonts w:hint="eastAsia"/>
                <w:kern w:val="0"/>
                <w:sz w:val="24"/>
                <w:szCs w:val="24"/>
                <w:fitText w:val="2700" w:id="-1037341952"/>
              </w:rPr>
              <w:t>費</w:t>
            </w:r>
          </w:p>
        </w:tc>
        <w:tc>
          <w:tcPr>
            <w:tcW w:w="6337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82F444" w14:textId="77777777" w:rsidR="000B6C03" w:rsidRPr="005B60AC" w:rsidRDefault="000B6C03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284C33" w:rsidRPr="005B60AC" w14:paraId="2260303E" w14:textId="77777777" w:rsidTr="00785409">
        <w:trPr>
          <w:trHeight w:val="678"/>
        </w:trPr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B4D0D9" w14:textId="77777777" w:rsidR="00284C33" w:rsidRPr="005B60AC" w:rsidRDefault="00284C33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290"/>
                <w:kern w:val="0"/>
                <w:sz w:val="24"/>
                <w:szCs w:val="24"/>
                <w:fitText w:val="2700" w:id="-1037340156"/>
              </w:rPr>
              <w:t>補助金</w:t>
            </w:r>
            <w:r w:rsidRPr="005B60AC">
              <w:rPr>
                <w:rFonts w:hint="eastAsia"/>
                <w:kern w:val="0"/>
                <w:sz w:val="24"/>
                <w:szCs w:val="24"/>
                <w:fitText w:val="2700" w:id="-1037340156"/>
              </w:rPr>
              <w:t>額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CC862" w14:textId="77777777" w:rsidR="00284C33" w:rsidRPr="005B60AC" w:rsidRDefault="00284C33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B6C03" w:rsidRPr="005B60AC" w14:paraId="000C7791" w14:textId="77777777" w:rsidTr="00785409">
        <w:trPr>
          <w:trHeight w:val="678"/>
        </w:trPr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278FCA" w14:textId="77777777" w:rsidR="000B6C03" w:rsidRPr="005B60AC" w:rsidRDefault="000B6C03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126"/>
                <w:kern w:val="0"/>
                <w:sz w:val="24"/>
                <w:szCs w:val="24"/>
                <w:fitText w:val="2700" w:id="-1037341951"/>
              </w:rPr>
              <w:t>工事</w:t>
            </w:r>
            <w:r w:rsidR="0067033D" w:rsidRPr="005B60AC">
              <w:rPr>
                <w:rFonts w:hint="eastAsia"/>
                <w:spacing w:val="126"/>
                <w:kern w:val="0"/>
                <w:sz w:val="24"/>
                <w:szCs w:val="24"/>
                <w:fitText w:val="2700" w:id="-1037341951"/>
              </w:rPr>
              <w:t>予定</w:t>
            </w:r>
            <w:r w:rsidRPr="005B60AC">
              <w:rPr>
                <w:rFonts w:hint="eastAsia"/>
                <w:spacing w:val="126"/>
                <w:kern w:val="0"/>
                <w:sz w:val="24"/>
                <w:szCs w:val="24"/>
                <w:fitText w:val="2700" w:id="-1037341951"/>
              </w:rPr>
              <w:t>期</w:t>
            </w:r>
            <w:r w:rsidRPr="005B60AC">
              <w:rPr>
                <w:rFonts w:hint="eastAsia"/>
                <w:kern w:val="0"/>
                <w:sz w:val="24"/>
                <w:szCs w:val="24"/>
                <w:fitText w:val="2700" w:id="-1037341951"/>
              </w:rPr>
              <w:t>間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42D59" w14:textId="77777777" w:rsidR="000B6C03" w:rsidRPr="005B60AC" w:rsidRDefault="0067033D" w:rsidP="00785409">
            <w:pPr>
              <w:jc w:val="right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 xml:space="preserve">年　　月　　日から　　</w:t>
            </w:r>
            <w:r w:rsidR="000B6C03" w:rsidRPr="005B60A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B6C03" w:rsidRPr="005B60AC" w14:paraId="39CCB799" w14:textId="77777777" w:rsidTr="00785409">
        <w:trPr>
          <w:trHeight w:val="678"/>
        </w:trPr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53AD0B" w14:textId="77777777" w:rsidR="0067033D" w:rsidRPr="005B60AC" w:rsidRDefault="0067033D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85"/>
                <w:kern w:val="0"/>
                <w:sz w:val="24"/>
                <w:szCs w:val="24"/>
                <w:fitText w:val="2700" w:id="-1037341950"/>
              </w:rPr>
              <w:t>工事の実施方</w:t>
            </w:r>
            <w:r w:rsidRPr="005B60AC">
              <w:rPr>
                <w:rFonts w:hint="eastAsia"/>
                <w:kern w:val="0"/>
                <w:sz w:val="24"/>
                <w:szCs w:val="24"/>
                <w:fitText w:val="2700" w:id="-1037341950"/>
              </w:rPr>
              <w:t>法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2881E" w14:textId="77777777" w:rsidR="000B6C03" w:rsidRPr="005B60AC" w:rsidRDefault="0067033D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 xml:space="preserve">直　　営　</w:t>
            </w:r>
            <w:proofErr w:type="gramStart"/>
            <w:r w:rsidRPr="005B60AC">
              <w:rPr>
                <w:rFonts w:hint="eastAsia"/>
                <w:sz w:val="24"/>
                <w:szCs w:val="24"/>
              </w:rPr>
              <w:t xml:space="preserve">　・</w:t>
            </w:r>
            <w:proofErr w:type="gramEnd"/>
            <w:r w:rsidRPr="005B60AC">
              <w:rPr>
                <w:rFonts w:hint="eastAsia"/>
                <w:sz w:val="24"/>
                <w:szCs w:val="24"/>
              </w:rPr>
              <w:t xml:space="preserve">　　請　　負</w:t>
            </w:r>
          </w:p>
        </w:tc>
      </w:tr>
      <w:tr w:rsidR="0067033D" w:rsidRPr="005B60AC" w14:paraId="13296EA2" w14:textId="77777777" w:rsidTr="00785409">
        <w:trPr>
          <w:trHeight w:val="678"/>
        </w:trPr>
        <w:tc>
          <w:tcPr>
            <w:tcW w:w="312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DAC341B" w14:textId="77777777" w:rsidR="0067033D" w:rsidRPr="005B60AC" w:rsidRDefault="0067033D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請負の場合の施工業者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57F39B" w14:textId="77777777" w:rsidR="0067033D" w:rsidRPr="005B60AC" w:rsidRDefault="0067033D" w:rsidP="00D417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7033D" w:rsidRPr="005B60AC" w14:paraId="2BDEBEA9" w14:textId="77777777" w:rsidTr="00785409">
        <w:trPr>
          <w:trHeight w:val="682"/>
        </w:trPr>
        <w:tc>
          <w:tcPr>
            <w:tcW w:w="3127" w:type="dxa"/>
            <w:vMerge w:val="restart"/>
            <w:tcBorders>
              <w:left w:val="single" w:sz="12" w:space="0" w:color="auto"/>
            </w:tcBorders>
            <w:vAlign w:val="center"/>
          </w:tcPr>
          <w:p w14:paraId="3785F0DA" w14:textId="77777777" w:rsidR="0067033D" w:rsidRPr="005B60AC" w:rsidRDefault="0067033D" w:rsidP="005B60AC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55"/>
                <w:kern w:val="0"/>
                <w:sz w:val="24"/>
                <w:szCs w:val="24"/>
                <w:fitText w:val="2700" w:id="-1037340672"/>
              </w:rPr>
              <w:t>利害関係者の</w:t>
            </w:r>
            <w:r w:rsidR="008B7C61" w:rsidRPr="005B60AC">
              <w:rPr>
                <w:rFonts w:hint="eastAsia"/>
                <w:spacing w:val="55"/>
                <w:kern w:val="0"/>
                <w:sz w:val="24"/>
                <w:szCs w:val="24"/>
                <w:fitText w:val="2700" w:id="-1037340672"/>
              </w:rPr>
              <w:t>同</w:t>
            </w:r>
            <w:r w:rsidR="008B7C61" w:rsidRPr="005B60AC">
              <w:rPr>
                <w:rFonts w:hint="eastAsia"/>
                <w:spacing w:val="5"/>
                <w:kern w:val="0"/>
                <w:sz w:val="24"/>
                <w:szCs w:val="24"/>
                <w:fitText w:val="2700" w:id="-1037340672"/>
              </w:rPr>
              <w:t>意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5B749" w14:textId="77777777" w:rsidR="0067033D" w:rsidRPr="005B60AC" w:rsidRDefault="0067033D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2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52810" w14:textId="77777777" w:rsidR="0067033D" w:rsidRPr="005B60AC" w:rsidRDefault="0067033D" w:rsidP="00D417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7033D" w:rsidRPr="005B60AC" w14:paraId="68848AC2" w14:textId="77777777" w:rsidTr="00785409">
        <w:trPr>
          <w:trHeight w:val="682"/>
        </w:trPr>
        <w:tc>
          <w:tcPr>
            <w:tcW w:w="3127" w:type="dxa"/>
            <w:vMerge/>
            <w:tcBorders>
              <w:left w:val="single" w:sz="12" w:space="0" w:color="auto"/>
            </w:tcBorders>
            <w:vAlign w:val="center"/>
          </w:tcPr>
          <w:p w14:paraId="1B4532DD" w14:textId="77777777" w:rsidR="0067033D" w:rsidRPr="005B60AC" w:rsidRDefault="0067033D" w:rsidP="005B60AC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BCF71D" w14:textId="77777777" w:rsidR="0067033D" w:rsidRPr="005B60AC" w:rsidRDefault="0067033D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610188" w14:textId="77777777" w:rsidR="0067033D" w:rsidRPr="005B60AC" w:rsidRDefault="008B7C61" w:rsidP="00D417A5">
            <w:pPr>
              <w:wordWrap w:val="0"/>
              <w:jc w:val="right"/>
              <w:rPr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㊞</w:t>
            </w:r>
            <w:r w:rsidR="00D417A5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67033D" w:rsidRPr="005B60AC" w14:paraId="15FA0856" w14:textId="77777777" w:rsidTr="00785409">
        <w:trPr>
          <w:trHeight w:val="767"/>
        </w:trPr>
        <w:tc>
          <w:tcPr>
            <w:tcW w:w="3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CC11D6" w14:textId="77777777" w:rsidR="0067033D" w:rsidRPr="005B60AC" w:rsidRDefault="0067033D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290"/>
                <w:kern w:val="0"/>
                <w:sz w:val="24"/>
                <w:szCs w:val="24"/>
                <w:fitText w:val="2700" w:id="-1037341948"/>
              </w:rPr>
              <w:t>添付書</w:t>
            </w:r>
            <w:r w:rsidRPr="005B60AC">
              <w:rPr>
                <w:rFonts w:hint="eastAsia"/>
                <w:kern w:val="0"/>
                <w:sz w:val="24"/>
                <w:szCs w:val="24"/>
                <w:fitText w:val="2700" w:id="-1037341948"/>
              </w:rPr>
              <w:t>類</w:t>
            </w:r>
          </w:p>
        </w:tc>
        <w:tc>
          <w:tcPr>
            <w:tcW w:w="63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D52506" w14:textId="77777777" w:rsidR="0067033D" w:rsidRPr="005B60AC" w:rsidRDefault="0067033D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z w:val="24"/>
                <w:szCs w:val="24"/>
              </w:rPr>
              <w:t>見取図、平面図、構造図、見積書の写、現況写真</w:t>
            </w:r>
          </w:p>
        </w:tc>
      </w:tr>
      <w:tr w:rsidR="0067033D" w:rsidRPr="005B60AC" w14:paraId="5E9CFA98" w14:textId="77777777" w:rsidTr="00785409">
        <w:trPr>
          <w:trHeight w:val="1014"/>
        </w:trPr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1E84B7" w14:textId="77777777" w:rsidR="0067033D" w:rsidRPr="005B60AC" w:rsidRDefault="0067033D" w:rsidP="00D417A5">
            <w:pPr>
              <w:jc w:val="center"/>
              <w:rPr>
                <w:rFonts w:hint="eastAsia"/>
                <w:sz w:val="24"/>
                <w:szCs w:val="24"/>
              </w:rPr>
            </w:pPr>
            <w:r w:rsidRPr="005B60AC">
              <w:rPr>
                <w:rFonts w:hint="eastAsia"/>
                <w:spacing w:val="1110"/>
                <w:kern w:val="0"/>
                <w:sz w:val="24"/>
                <w:szCs w:val="24"/>
                <w:fitText w:val="2700" w:id="-1037341947"/>
              </w:rPr>
              <w:t>備</w:t>
            </w:r>
            <w:r w:rsidRPr="005B60AC">
              <w:rPr>
                <w:rFonts w:hint="eastAsia"/>
                <w:kern w:val="0"/>
                <w:sz w:val="24"/>
                <w:szCs w:val="24"/>
                <w:fitText w:val="2700" w:id="-1037341947"/>
              </w:rPr>
              <w:t>考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6202C" w14:textId="77777777" w:rsidR="0067033D" w:rsidRPr="005B60AC" w:rsidRDefault="0067033D" w:rsidP="00D417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4746856A" w14:textId="77777777" w:rsidR="00D83548" w:rsidRPr="00D83548" w:rsidRDefault="00903569" w:rsidP="00600E7E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br w:type="page"/>
      </w:r>
      <w:r w:rsidR="00600E7E" w:rsidRPr="00D83548">
        <w:rPr>
          <w:rFonts w:hint="eastAsia"/>
          <w:sz w:val="24"/>
          <w:szCs w:val="24"/>
        </w:rPr>
        <w:lastRenderedPageBreak/>
        <w:t xml:space="preserve"> </w:t>
      </w:r>
    </w:p>
    <w:sectPr w:rsidR="00D83548" w:rsidRPr="00D83548" w:rsidSect="00D417A5">
      <w:pgSz w:w="11906" w:h="16838" w:code="9"/>
      <w:pgMar w:top="1418" w:right="737" w:bottom="1134" w:left="1418" w:header="851" w:footer="992" w:gutter="0"/>
      <w:cols w:space="425"/>
      <w:docGrid w:type="linesAndChars" w:linePitch="5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44B8" w14:textId="77777777" w:rsidR="000D1ADB" w:rsidRDefault="000D1ADB" w:rsidP="00F97FB9">
      <w:r>
        <w:separator/>
      </w:r>
    </w:p>
  </w:endnote>
  <w:endnote w:type="continuationSeparator" w:id="0">
    <w:p w14:paraId="6F4662B5" w14:textId="77777777" w:rsidR="000D1ADB" w:rsidRDefault="000D1ADB" w:rsidP="00F9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4DDC" w14:textId="77777777" w:rsidR="000D1ADB" w:rsidRDefault="000D1ADB" w:rsidP="00F97FB9">
      <w:r>
        <w:separator/>
      </w:r>
    </w:p>
  </w:footnote>
  <w:footnote w:type="continuationSeparator" w:id="0">
    <w:p w14:paraId="5277242A" w14:textId="77777777" w:rsidR="000D1ADB" w:rsidRDefault="000D1ADB" w:rsidP="00F97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drawingGridHorizontalSpacing w:val="120"/>
  <w:drawingGridVerticalSpacing w:val="2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16"/>
    <w:rsid w:val="000958C9"/>
    <w:rsid w:val="000B54B1"/>
    <w:rsid w:val="000B6C03"/>
    <w:rsid w:val="000D1ADB"/>
    <w:rsid w:val="00107016"/>
    <w:rsid w:val="00111C65"/>
    <w:rsid w:val="0012476B"/>
    <w:rsid w:val="00144127"/>
    <w:rsid w:val="00284C33"/>
    <w:rsid w:val="002E0AF4"/>
    <w:rsid w:val="003469CC"/>
    <w:rsid w:val="003F481F"/>
    <w:rsid w:val="004C1416"/>
    <w:rsid w:val="00510E3D"/>
    <w:rsid w:val="00517F77"/>
    <w:rsid w:val="00570CB3"/>
    <w:rsid w:val="005B60AC"/>
    <w:rsid w:val="005D0AB4"/>
    <w:rsid w:val="00600E7E"/>
    <w:rsid w:val="0067033D"/>
    <w:rsid w:val="00697BFB"/>
    <w:rsid w:val="006D62A9"/>
    <w:rsid w:val="006F1E8E"/>
    <w:rsid w:val="0070265E"/>
    <w:rsid w:val="00742D67"/>
    <w:rsid w:val="00771A59"/>
    <w:rsid w:val="00785409"/>
    <w:rsid w:val="008B7C61"/>
    <w:rsid w:val="00903569"/>
    <w:rsid w:val="00A87CEC"/>
    <w:rsid w:val="00BC2423"/>
    <w:rsid w:val="00CA2454"/>
    <w:rsid w:val="00CB078B"/>
    <w:rsid w:val="00D417A5"/>
    <w:rsid w:val="00D83548"/>
    <w:rsid w:val="00E71529"/>
    <w:rsid w:val="00F06557"/>
    <w:rsid w:val="00F15B02"/>
    <w:rsid w:val="00F331D8"/>
    <w:rsid w:val="00F37B8A"/>
    <w:rsid w:val="00F9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689449B"/>
  <w15:chartTrackingRefBased/>
  <w15:docId w15:val="{D3334861-6C6B-41C8-B1BE-D5EB2D63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9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7FB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97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7FB9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97FB9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F97FB9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97FB9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F97FB9"/>
    <w:rPr>
      <w:kern w:val="2"/>
      <w:sz w:val="24"/>
      <w:szCs w:val="24"/>
    </w:rPr>
  </w:style>
  <w:style w:type="table" w:styleId="ab">
    <w:name w:val="Table Grid"/>
    <w:basedOn w:val="a1"/>
    <w:uiPriority w:val="59"/>
    <w:rsid w:val="000B6C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2013-07-05T01:00:00Z</cp:lastPrinted>
  <dcterms:created xsi:type="dcterms:W3CDTF">2025-08-28T05:11:00Z</dcterms:created>
  <dcterms:modified xsi:type="dcterms:W3CDTF">2025-08-28T05:11:00Z</dcterms:modified>
</cp:coreProperties>
</file>