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7253" w14:textId="77777777" w:rsidR="000B54B1" w:rsidRDefault="000B54B1" w:rsidP="000B54B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様式第３号（第</w:t>
      </w:r>
      <w:r w:rsidR="00E71529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条関係）</w:t>
      </w:r>
    </w:p>
    <w:p w14:paraId="6C16D7F4" w14:textId="77777777" w:rsidR="000B54B1" w:rsidRDefault="000B54B1" w:rsidP="00785409">
      <w:pPr>
        <w:ind w:right="54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4367AAF2" w14:textId="77777777" w:rsidR="000B54B1" w:rsidRDefault="00F06557" w:rsidP="000B54B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出雲崎町長　</w:t>
      </w:r>
      <w:r w:rsidR="000B54B1">
        <w:rPr>
          <w:rFonts w:hint="eastAsia"/>
          <w:sz w:val="24"/>
          <w:szCs w:val="24"/>
        </w:rPr>
        <w:t>様</w:t>
      </w:r>
    </w:p>
    <w:p w14:paraId="7B15D0C4" w14:textId="77777777" w:rsidR="000B54B1" w:rsidRPr="00F06557" w:rsidRDefault="000B54B1" w:rsidP="000B54B1">
      <w:pPr>
        <w:rPr>
          <w:rFonts w:hint="eastAsia"/>
          <w:sz w:val="24"/>
          <w:szCs w:val="24"/>
        </w:rPr>
      </w:pPr>
    </w:p>
    <w:p w14:paraId="0EF6DAA7" w14:textId="77777777" w:rsidR="000B54B1" w:rsidRDefault="000B54B1" w:rsidP="000B54B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申請者　住　所</w:t>
      </w:r>
    </w:p>
    <w:p w14:paraId="2F2EFE6D" w14:textId="77777777" w:rsidR="000B54B1" w:rsidRDefault="000B54B1" w:rsidP="000B54B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氏　名　　　　　　　　　</w:t>
      </w:r>
    </w:p>
    <w:p w14:paraId="38E3798F" w14:textId="77777777" w:rsidR="000B54B1" w:rsidRDefault="000B54B1" w:rsidP="000B54B1">
      <w:pPr>
        <w:rPr>
          <w:rFonts w:hint="eastAsia"/>
          <w:sz w:val="24"/>
          <w:szCs w:val="24"/>
        </w:rPr>
      </w:pPr>
    </w:p>
    <w:p w14:paraId="09BB3440" w14:textId="77777777" w:rsidR="000B54B1" w:rsidRDefault="000B54B1" w:rsidP="00785409">
      <w:pPr>
        <w:ind w:rightChars="282" w:right="677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小型合併処理浄化槽設置</w:t>
      </w:r>
      <w:r w:rsidR="00742D67">
        <w:rPr>
          <w:rFonts w:hint="eastAsia"/>
          <w:sz w:val="24"/>
          <w:szCs w:val="24"/>
        </w:rPr>
        <w:t>実績</w:t>
      </w:r>
      <w:r>
        <w:rPr>
          <w:rFonts w:hint="eastAsia"/>
          <w:sz w:val="24"/>
          <w:szCs w:val="24"/>
        </w:rPr>
        <w:t>報告書</w:t>
      </w:r>
    </w:p>
    <w:p w14:paraId="6DD031CC" w14:textId="77777777" w:rsidR="000B54B1" w:rsidRDefault="000B54B1" w:rsidP="000B54B1">
      <w:pPr>
        <w:rPr>
          <w:rFonts w:hint="eastAsia"/>
          <w:sz w:val="24"/>
          <w:szCs w:val="24"/>
        </w:rPr>
      </w:pPr>
    </w:p>
    <w:p w14:paraId="671341F0" w14:textId="45686282" w:rsidR="00785409" w:rsidRDefault="00F06557" w:rsidP="000B54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E6DB1">
        <w:rPr>
          <w:rFonts w:hint="eastAsia"/>
          <w:sz w:val="24"/>
          <w:szCs w:val="24"/>
        </w:rPr>
        <w:t xml:space="preserve">　　</w:t>
      </w:r>
      <w:r w:rsidR="00D9056D">
        <w:rPr>
          <w:rFonts w:hint="eastAsia"/>
          <w:sz w:val="24"/>
          <w:szCs w:val="24"/>
        </w:rPr>
        <w:t xml:space="preserve"> </w:t>
      </w:r>
      <w:r w:rsidR="00D9056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</w:t>
      </w:r>
      <w:r w:rsidR="00D9056D">
        <w:rPr>
          <w:rFonts w:hint="eastAsia"/>
          <w:sz w:val="24"/>
          <w:szCs w:val="24"/>
        </w:rPr>
        <w:t xml:space="preserve"> </w:t>
      </w:r>
      <w:r w:rsidR="00D9056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</w:t>
      </w:r>
      <w:r w:rsidR="00D9056D">
        <w:rPr>
          <w:rFonts w:hint="eastAsia"/>
          <w:sz w:val="24"/>
          <w:szCs w:val="24"/>
        </w:rPr>
        <w:t xml:space="preserve"> </w:t>
      </w:r>
      <w:r w:rsidR="00D9056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日付町第</w:t>
      </w:r>
      <w:r w:rsidR="00D9056D">
        <w:rPr>
          <w:rFonts w:hint="eastAsia"/>
          <w:sz w:val="24"/>
          <w:szCs w:val="24"/>
        </w:rPr>
        <w:t xml:space="preserve">　</w:t>
      </w:r>
      <w:r w:rsidR="00D9056D">
        <w:rPr>
          <w:rFonts w:hint="eastAsia"/>
          <w:sz w:val="24"/>
          <w:szCs w:val="24"/>
        </w:rPr>
        <w:t xml:space="preserve"> </w:t>
      </w:r>
      <w:r w:rsidR="000B54B1">
        <w:rPr>
          <w:rFonts w:hint="eastAsia"/>
          <w:sz w:val="24"/>
          <w:szCs w:val="24"/>
        </w:rPr>
        <w:t>号で</w:t>
      </w:r>
      <w:r w:rsidR="00E71529">
        <w:rPr>
          <w:rFonts w:hint="eastAsia"/>
          <w:sz w:val="24"/>
          <w:szCs w:val="24"/>
        </w:rPr>
        <w:t>助成金</w:t>
      </w:r>
      <w:r w:rsidR="000B54B1">
        <w:rPr>
          <w:rFonts w:hint="eastAsia"/>
          <w:sz w:val="24"/>
          <w:szCs w:val="24"/>
        </w:rPr>
        <w:t>交付決定通知のあった小型合併</w:t>
      </w:r>
    </w:p>
    <w:p w14:paraId="68D58481" w14:textId="77777777" w:rsidR="00785409" w:rsidRDefault="000B54B1" w:rsidP="000B54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処理浄化槽</w:t>
      </w:r>
      <w:r w:rsidR="00E71529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設置が完了したので、出雲崎町小型合併処理浄化槽設置</w:t>
      </w:r>
      <w:r w:rsidR="00E71529">
        <w:rPr>
          <w:rFonts w:hint="eastAsia"/>
          <w:sz w:val="24"/>
          <w:szCs w:val="24"/>
        </w:rPr>
        <w:t>助成金</w:t>
      </w:r>
    </w:p>
    <w:p w14:paraId="62492D6A" w14:textId="77777777" w:rsidR="000B54B1" w:rsidRDefault="000B54B1" w:rsidP="000B54B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交付要綱第</w:t>
      </w:r>
      <w:r w:rsidR="00E71529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条の規定により、関係書類を添えて</w:t>
      </w:r>
      <w:r w:rsidR="00F37B8A">
        <w:rPr>
          <w:rFonts w:hint="eastAsia"/>
          <w:sz w:val="24"/>
          <w:szCs w:val="24"/>
        </w:rPr>
        <w:t>報告</w:t>
      </w:r>
      <w:r>
        <w:rPr>
          <w:rFonts w:hint="eastAsia"/>
          <w:sz w:val="24"/>
          <w:szCs w:val="24"/>
        </w:rPr>
        <w:t>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2265"/>
        <w:gridCol w:w="3930"/>
      </w:tblGrid>
      <w:tr w:rsidR="008B7C61" w:rsidRPr="005B60AC" w14:paraId="46B4561C" w14:textId="77777777" w:rsidTr="00785409">
        <w:trPr>
          <w:trHeight w:val="534"/>
        </w:trPr>
        <w:tc>
          <w:tcPr>
            <w:tcW w:w="312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603292" w14:textId="77777777" w:rsidR="008B7C61" w:rsidRPr="005B60AC" w:rsidRDefault="008B7C61" w:rsidP="00D417A5">
            <w:pPr>
              <w:jc w:val="center"/>
              <w:rPr>
                <w:rFonts w:hint="eastAsia"/>
                <w:sz w:val="24"/>
                <w:szCs w:val="24"/>
              </w:rPr>
            </w:pPr>
            <w:r w:rsidRPr="00697BFB">
              <w:rPr>
                <w:rFonts w:hint="eastAsia"/>
                <w:spacing w:val="85"/>
                <w:kern w:val="0"/>
                <w:sz w:val="24"/>
                <w:szCs w:val="24"/>
                <w:fitText w:val="2700" w:id="-1037340157"/>
              </w:rPr>
              <w:t>浄化槽設置場</w:t>
            </w:r>
            <w:r w:rsidRPr="00697BFB">
              <w:rPr>
                <w:rFonts w:hint="eastAsia"/>
                <w:kern w:val="0"/>
                <w:sz w:val="24"/>
                <w:szCs w:val="24"/>
                <w:fitText w:val="2700" w:id="-1037340157"/>
              </w:rPr>
              <w:t>所</w:t>
            </w:r>
          </w:p>
        </w:tc>
        <w:tc>
          <w:tcPr>
            <w:tcW w:w="61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80D692" w14:textId="77777777" w:rsidR="008B7C61" w:rsidRPr="005B60AC" w:rsidRDefault="008B7C61" w:rsidP="00D417A5">
            <w:pPr>
              <w:ind w:firstLineChars="100" w:firstLine="270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z w:val="24"/>
                <w:szCs w:val="24"/>
              </w:rPr>
              <w:t>出雲崎町大字</w:t>
            </w:r>
          </w:p>
        </w:tc>
      </w:tr>
      <w:tr w:rsidR="008B7C61" w:rsidRPr="005B60AC" w14:paraId="6AFCCE1F" w14:textId="77777777" w:rsidTr="00785409">
        <w:trPr>
          <w:trHeight w:val="534"/>
        </w:trPr>
        <w:tc>
          <w:tcPr>
            <w:tcW w:w="3127" w:type="dxa"/>
            <w:tcBorders>
              <w:left w:val="single" w:sz="12" w:space="0" w:color="auto"/>
              <w:right w:val="single" w:sz="4" w:space="0" w:color="auto"/>
            </w:tcBorders>
          </w:tcPr>
          <w:p w14:paraId="0F585D6C" w14:textId="77777777" w:rsidR="008B7C61" w:rsidRPr="005B60AC" w:rsidRDefault="008B7C61" w:rsidP="005B60AC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z w:val="24"/>
                <w:szCs w:val="24"/>
              </w:rPr>
              <w:t>設置する浄化槽の規模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C04B0BB" w14:textId="77777777" w:rsidR="008B7C61" w:rsidRPr="005B60AC" w:rsidRDefault="008B7C61" w:rsidP="005B60AC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z w:val="24"/>
                <w:szCs w:val="24"/>
              </w:rPr>
              <w:t>人槽</w:t>
            </w:r>
          </w:p>
        </w:tc>
      </w:tr>
      <w:tr w:rsidR="008B7C61" w:rsidRPr="005B60AC" w14:paraId="2F131615" w14:textId="77777777" w:rsidTr="00785409">
        <w:trPr>
          <w:trHeight w:val="534"/>
        </w:trPr>
        <w:tc>
          <w:tcPr>
            <w:tcW w:w="3127" w:type="dxa"/>
            <w:tcBorders>
              <w:left w:val="single" w:sz="12" w:space="0" w:color="auto"/>
              <w:bottom w:val="single" w:sz="4" w:space="0" w:color="auto"/>
            </w:tcBorders>
          </w:tcPr>
          <w:p w14:paraId="7F7C7371" w14:textId="77777777" w:rsidR="008B7C61" w:rsidRPr="005B60AC" w:rsidRDefault="008B7C61" w:rsidP="005B60AC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pacing w:val="290"/>
                <w:kern w:val="0"/>
                <w:sz w:val="24"/>
                <w:szCs w:val="24"/>
                <w:fitText w:val="2700" w:id="-1037340156"/>
              </w:rPr>
              <w:t>補助金</w:t>
            </w:r>
            <w:r w:rsidRPr="005B60AC">
              <w:rPr>
                <w:rFonts w:hint="eastAsia"/>
                <w:kern w:val="0"/>
                <w:sz w:val="24"/>
                <w:szCs w:val="24"/>
                <w:fitText w:val="2700" w:id="-1037340156"/>
              </w:rPr>
              <w:t>額</w:t>
            </w:r>
          </w:p>
        </w:tc>
        <w:tc>
          <w:tcPr>
            <w:tcW w:w="6195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6465C3BD" w14:textId="77777777" w:rsidR="008B7C61" w:rsidRPr="005B60AC" w:rsidRDefault="00CB078B" w:rsidP="005B60AC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8B7C61" w:rsidRPr="005B60AC" w14:paraId="30B5FF63" w14:textId="77777777" w:rsidTr="00785409">
        <w:trPr>
          <w:trHeight w:val="534"/>
        </w:trPr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A42F71A" w14:textId="77777777" w:rsidR="008B7C61" w:rsidRPr="005B60AC" w:rsidRDefault="008B7C61" w:rsidP="005B60AC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pacing w:val="85"/>
                <w:kern w:val="0"/>
                <w:sz w:val="24"/>
                <w:szCs w:val="24"/>
                <w:fitText w:val="2700" w:id="-1037335552"/>
              </w:rPr>
              <w:t>工事</w:t>
            </w:r>
            <w:r w:rsidR="00CB078B" w:rsidRPr="005B60AC">
              <w:rPr>
                <w:rFonts w:hint="eastAsia"/>
                <w:spacing w:val="85"/>
                <w:kern w:val="0"/>
                <w:sz w:val="24"/>
                <w:szCs w:val="24"/>
                <w:fitText w:val="2700" w:id="-1037335552"/>
              </w:rPr>
              <w:t>完了年月</w:t>
            </w:r>
            <w:r w:rsidR="00CB078B" w:rsidRPr="005B60AC">
              <w:rPr>
                <w:rFonts w:hint="eastAsia"/>
                <w:kern w:val="0"/>
                <w:sz w:val="24"/>
                <w:szCs w:val="24"/>
                <w:fitText w:val="2700" w:id="-1037335552"/>
              </w:rPr>
              <w:t>日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0E6142" w14:textId="77777777" w:rsidR="008B7C61" w:rsidRPr="005B60AC" w:rsidRDefault="008B7C61" w:rsidP="005B60AC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z w:val="24"/>
                <w:szCs w:val="24"/>
              </w:rPr>
              <w:t xml:space="preserve">　　　　年　</w:t>
            </w:r>
            <w:r w:rsidR="00CB078B" w:rsidRPr="005B60AC">
              <w:rPr>
                <w:rFonts w:hint="eastAsia"/>
                <w:sz w:val="24"/>
                <w:szCs w:val="24"/>
              </w:rPr>
              <w:t xml:space="preserve">　　</w:t>
            </w:r>
            <w:r w:rsidRPr="005B60AC">
              <w:rPr>
                <w:rFonts w:hint="eastAsia"/>
                <w:sz w:val="24"/>
                <w:szCs w:val="24"/>
              </w:rPr>
              <w:t xml:space="preserve">　月　</w:t>
            </w:r>
            <w:r w:rsidR="00CB078B" w:rsidRPr="005B60AC">
              <w:rPr>
                <w:rFonts w:hint="eastAsia"/>
                <w:sz w:val="24"/>
                <w:szCs w:val="24"/>
              </w:rPr>
              <w:t xml:space="preserve">　　</w:t>
            </w:r>
            <w:r w:rsidRPr="005B60AC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8B7C61" w:rsidRPr="005B60AC" w14:paraId="4520860D" w14:textId="77777777" w:rsidTr="00785409">
        <w:trPr>
          <w:trHeight w:val="534"/>
        </w:trPr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134DB5" w14:textId="77777777" w:rsidR="008B7C61" w:rsidRPr="005B60AC" w:rsidRDefault="008B7C61" w:rsidP="005B60AC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pacing w:val="16"/>
                <w:kern w:val="0"/>
                <w:sz w:val="24"/>
                <w:szCs w:val="24"/>
                <w:fitText w:val="2700" w:id="-1037339136"/>
              </w:rPr>
              <w:t>補助金受入先金融機</w:t>
            </w:r>
            <w:r w:rsidRPr="005B60AC">
              <w:rPr>
                <w:rFonts w:hint="eastAsia"/>
                <w:spacing w:val="6"/>
                <w:kern w:val="0"/>
                <w:sz w:val="24"/>
                <w:szCs w:val="24"/>
                <w:fitText w:val="2700" w:id="-1037339136"/>
              </w:rPr>
              <w:t>関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99034D" w14:textId="77777777" w:rsidR="008B7C61" w:rsidRPr="005B60AC" w:rsidRDefault="008B7C61" w:rsidP="005B60A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331D8" w:rsidRPr="005B60AC" w14:paraId="662F89F7" w14:textId="77777777" w:rsidTr="00785409">
        <w:trPr>
          <w:trHeight w:val="534"/>
        </w:trPr>
        <w:tc>
          <w:tcPr>
            <w:tcW w:w="312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BC37BEA" w14:textId="77777777" w:rsidR="00F331D8" w:rsidRPr="005B60AC" w:rsidRDefault="00F331D8" w:rsidP="005B60AC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pacing w:val="34"/>
                <w:kern w:val="0"/>
                <w:sz w:val="24"/>
                <w:szCs w:val="24"/>
                <w:fitText w:val="2700" w:id="-1037339135"/>
              </w:rPr>
              <w:t>補助金受入先口座</w:t>
            </w:r>
            <w:r w:rsidRPr="005B60AC">
              <w:rPr>
                <w:rFonts w:hint="eastAsia"/>
                <w:spacing w:val="-1"/>
                <w:kern w:val="0"/>
                <w:sz w:val="24"/>
                <w:szCs w:val="24"/>
                <w:fitText w:val="2700" w:id="-1037339135"/>
              </w:rPr>
              <w:t>名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57575A8" w14:textId="77777777" w:rsidR="00F331D8" w:rsidRPr="005B60AC" w:rsidRDefault="00F331D8" w:rsidP="005B60A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331D8" w:rsidRPr="005B60AC" w14:paraId="39C48317" w14:textId="77777777" w:rsidTr="00785409">
        <w:trPr>
          <w:trHeight w:val="534"/>
        </w:trPr>
        <w:tc>
          <w:tcPr>
            <w:tcW w:w="3127" w:type="dxa"/>
            <w:tcBorders>
              <w:left w:val="single" w:sz="12" w:space="0" w:color="auto"/>
            </w:tcBorders>
            <w:vAlign w:val="center"/>
          </w:tcPr>
          <w:p w14:paraId="48CCC410" w14:textId="77777777" w:rsidR="00F331D8" w:rsidRPr="005B60AC" w:rsidRDefault="00F331D8" w:rsidP="005B60AC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z w:val="24"/>
                <w:szCs w:val="24"/>
              </w:rPr>
              <w:t>補助金受入先口座番号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14:paraId="728A72E6" w14:textId="77777777" w:rsidR="00F331D8" w:rsidRPr="005B60AC" w:rsidRDefault="00F331D8" w:rsidP="005B60AC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z w:val="24"/>
                <w:szCs w:val="24"/>
              </w:rPr>
              <w:t>当　座・普　通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66E0A2" w14:textId="77777777" w:rsidR="00F331D8" w:rsidRPr="005B60AC" w:rsidRDefault="00F331D8" w:rsidP="005B60A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B7C61" w:rsidRPr="005B60AC" w14:paraId="1CDF71E0" w14:textId="77777777" w:rsidTr="00785409">
        <w:trPr>
          <w:trHeight w:val="420"/>
        </w:trPr>
        <w:tc>
          <w:tcPr>
            <w:tcW w:w="312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2E5D3D6" w14:textId="77777777" w:rsidR="008B7C61" w:rsidRPr="005B60AC" w:rsidRDefault="008B7C61" w:rsidP="005B60AC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pacing w:val="290"/>
                <w:kern w:val="0"/>
                <w:sz w:val="24"/>
                <w:szCs w:val="24"/>
                <w:fitText w:val="2700" w:id="-1037340152"/>
              </w:rPr>
              <w:t>添付書</w:t>
            </w:r>
            <w:r w:rsidRPr="005B60AC">
              <w:rPr>
                <w:rFonts w:hint="eastAsia"/>
                <w:kern w:val="0"/>
                <w:sz w:val="24"/>
                <w:szCs w:val="24"/>
                <w:fitText w:val="2700" w:id="-1037340152"/>
              </w:rPr>
              <w:t>類</w:t>
            </w:r>
          </w:p>
        </w:tc>
        <w:tc>
          <w:tcPr>
            <w:tcW w:w="6195" w:type="dxa"/>
            <w:gridSpan w:val="2"/>
            <w:tcBorders>
              <w:bottom w:val="double" w:sz="4" w:space="0" w:color="auto"/>
              <w:right w:val="single" w:sz="12" w:space="0" w:color="auto"/>
            </w:tcBorders>
          </w:tcPr>
          <w:p w14:paraId="05FC815A" w14:textId="77777777" w:rsidR="008B7C61" w:rsidRPr="005B60AC" w:rsidRDefault="008B7C61" w:rsidP="008B7C61">
            <w:pPr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z w:val="24"/>
                <w:szCs w:val="24"/>
              </w:rPr>
              <w:t>出来型平面図、出来型構造図、</w:t>
            </w:r>
          </w:p>
          <w:p w14:paraId="42FB0D8C" w14:textId="77777777" w:rsidR="008B7C61" w:rsidRPr="005B60AC" w:rsidRDefault="008B7C61" w:rsidP="008B7C61">
            <w:pPr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z w:val="24"/>
                <w:szCs w:val="24"/>
              </w:rPr>
              <w:t>領収書などの支払いを証する書面の写、</w:t>
            </w:r>
          </w:p>
          <w:p w14:paraId="34438203" w14:textId="77777777" w:rsidR="008B7C61" w:rsidRPr="005B60AC" w:rsidRDefault="008B7C61" w:rsidP="008B7C61">
            <w:pPr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z w:val="24"/>
                <w:szCs w:val="24"/>
              </w:rPr>
              <w:t>竣工写真、工事中写真</w:t>
            </w:r>
          </w:p>
        </w:tc>
      </w:tr>
      <w:tr w:rsidR="00CB078B" w:rsidRPr="005B60AC" w14:paraId="4E3AF877" w14:textId="77777777" w:rsidTr="00785409">
        <w:trPr>
          <w:trHeight w:val="645"/>
        </w:trPr>
        <w:tc>
          <w:tcPr>
            <w:tcW w:w="9322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6E79" w14:textId="77777777" w:rsidR="00CB078B" w:rsidRPr="005B60AC" w:rsidRDefault="00CB078B" w:rsidP="005B60AC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z w:val="24"/>
                <w:szCs w:val="24"/>
              </w:rPr>
              <w:t>完了検査確認欄（町記入欄）</w:t>
            </w:r>
          </w:p>
        </w:tc>
      </w:tr>
      <w:tr w:rsidR="00CB078B" w:rsidRPr="005B60AC" w14:paraId="6AE736A1" w14:textId="77777777" w:rsidTr="00785409">
        <w:trPr>
          <w:trHeight w:val="645"/>
        </w:trPr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5AC545" w14:textId="77777777" w:rsidR="00CB078B" w:rsidRPr="005B60AC" w:rsidRDefault="00CB078B" w:rsidP="005B60AC">
            <w:pPr>
              <w:jc w:val="center"/>
              <w:rPr>
                <w:rFonts w:hint="eastAsia"/>
                <w:sz w:val="24"/>
                <w:szCs w:val="24"/>
              </w:rPr>
            </w:pPr>
            <w:r w:rsidRPr="00697BFB">
              <w:rPr>
                <w:rFonts w:hint="eastAsia"/>
                <w:spacing w:val="187"/>
                <w:kern w:val="0"/>
                <w:sz w:val="24"/>
                <w:szCs w:val="24"/>
                <w:fitText w:val="2700" w:id="-1037336576"/>
              </w:rPr>
              <w:t>検査年月</w:t>
            </w:r>
            <w:r w:rsidRPr="00697BFB">
              <w:rPr>
                <w:rFonts w:hint="eastAsia"/>
                <w:spacing w:val="2"/>
                <w:kern w:val="0"/>
                <w:sz w:val="24"/>
                <w:szCs w:val="24"/>
                <w:fitText w:val="2700" w:id="-1037336576"/>
              </w:rPr>
              <w:t>日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4ED252" w14:textId="77777777" w:rsidR="00CB078B" w:rsidRPr="005B60AC" w:rsidRDefault="00CB078B" w:rsidP="00697BFB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z w:val="24"/>
                <w:szCs w:val="24"/>
              </w:rPr>
              <w:t xml:space="preserve">年　　</w:t>
            </w:r>
            <w:r w:rsidR="00697BFB">
              <w:rPr>
                <w:rFonts w:hint="eastAsia"/>
                <w:sz w:val="24"/>
                <w:szCs w:val="24"/>
              </w:rPr>
              <w:t xml:space="preserve">　</w:t>
            </w:r>
            <w:r w:rsidRPr="005B60AC">
              <w:rPr>
                <w:rFonts w:hint="eastAsia"/>
                <w:sz w:val="24"/>
                <w:szCs w:val="24"/>
              </w:rPr>
              <w:t>月</w:t>
            </w:r>
            <w:r w:rsidR="00697BFB">
              <w:rPr>
                <w:rFonts w:hint="eastAsia"/>
                <w:sz w:val="24"/>
                <w:szCs w:val="24"/>
              </w:rPr>
              <w:t xml:space="preserve">　</w:t>
            </w:r>
            <w:r w:rsidRPr="005B60AC">
              <w:rPr>
                <w:rFonts w:hint="eastAsia"/>
                <w:sz w:val="24"/>
                <w:szCs w:val="24"/>
              </w:rPr>
              <w:t xml:space="preserve">　　日</w:t>
            </w:r>
          </w:p>
        </w:tc>
      </w:tr>
      <w:tr w:rsidR="00CB078B" w:rsidRPr="005B60AC" w14:paraId="2F651A16" w14:textId="77777777" w:rsidTr="00785409">
        <w:trPr>
          <w:trHeight w:val="645"/>
        </w:trPr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27AA16" w14:textId="77777777" w:rsidR="00CB078B" w:rsidRPr="005B60AC" w:rsidRDefault="00CB078B" w:rsidP="005B60AC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pacing w:val="126"/>
                <w:kern w:val="0"/>
                <w:sz w:val="24"/>
                <w:szCs w:val="24"/>
                <w:fitText w:val="2700" w:id="-1037336320"/>
              </w:rPr>
              <w:t>検査員職氏</w:t>
            </w:r>
            <w:r w:rsidRPr="005B60AC">
              <w:rPr>
                <w:rFonts w:hint="eastAsia"/>
                <w:kern w:val="0"/>
                <w:sz w:val="24"/>
                <w:szCs w:val="24"/>
                <w:fitText w:val="2700" w:id="-1037336320"/>
              </w:rPr>
              <w:t>名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4EFEC" w14:textId="77777777" w:rsidR="00CB078B" w:rsidRPr="005B60AC" w:rsidRDefault="00CB078B" w:rsidP="00697BF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B078B" w:rsidRPr="005B60AC" w14:paraId="79472271" w14:textId="77777777" w:rsidTr="00785409">
        <w:trPr>
          <w:trHeight w:val="645"/>
        </w:trPr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A6804E" w14:textId="77777777" w:rsidR="00CB078B" w:rsidRPr="005B60AC" w:rsidRDefault="00CB078B" w:rsidP="005B60AC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pacing w:val="290"/>
                <w:kern w:val="0"/>
                <w:sz w:val="24"/>
                <w:szCs w:val="24"/>
                <w:fitText w:val="2700" w:id="-1037336319"/>
              </w:rPr>
              <w:t>検査結</w:t>
            </w:r>
            <w:r w:rsidRPr="005B60AC">
              <w:rPr>
                <w:rFonts w:hint="eastAsia"/>
                <w:kern w:val="0"/>
                <w:sz w:val="24"/>
                <w:szCs w:val="24"/>
                <w:fitText w:val="2700" w:id="-1037336319"/>
              </w:rPr>
              <w:t>果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500AA" w14:textId="77777777" w:rsidR="00CB078B" w:rsidRPr="005B60AC" w:rsidRDefault="00CB078B" w:rsidP="00697BF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39013B18" w14:textId="77777777" w:rsidR="00D83548" w:rsidRPr="00D83548" w:rsidRDefault="00D83548" w:rsidP="00CD1009">
      <w:pPr>
        <w:rPr>
          <w:rFonts w:hint="eastAsia"/>
          <w:sz w:val="24"/>
          <w:szCs w:val="24"/>
        </w:rPr>
      </w:pPr>
    </w:p>
    <w:sectPr w:rsidR="00D83548" w:rsidRPr="00D83548" w:rsidSect="00D417A5">
      <w:pgSz w:w="11906" w:h="16838" w:code="9"/>
      <w:pgMar w:top="1418" w:right="737" w:bottom="1134" w:left="1418" w:header="851" w:footer="992" w:gutter="0"/>
      <w:cols w:space="425"/>
      <w:docGrid w:type="linesAndChars" w:linePitch="50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0489E" w14:textId="77777777" w:rsidR="005B1EFD" w:rsidRDefault="005B1EFD" w:rsidP="00F97FB9">
      <w:r>
        <w:separator/>
      </w:r>
    </w:p>
  </w:endnote>
  <w:endnote w:type="continuationSeparator" w:id="0">
    <w:p w14:paraId="5E97E62C" w14:textId="77777777" w:rsidR="005B1EFD" w:rsidRDefault="005B1EFD" w:rsidP="00F9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4A052" w14:textId="77777777" w:rsidR="005B1EFD" w:rsidRDefault="005B1EFD" w:rsidP="00F97FB9">
      <w:r>
        <w:separator/>
      </w:r>
    </w:p>
  </w:footnote>
  <w:footnote w:type="continuationSeparator" w:id="0">
    <w:p w14:paraId="3159A32C" w14:textId="77777777" w:rsidR="005B1EFD" w:rsidRDefault="005B1EFD" w:rsidP="00F97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20"/>
  <w:drawingGridVerticalSpacing w:val="2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16"/>
    <w:rsid w:val="000958C9"/>
    <w:rsid w:val="000B54B1"/>
    <w:rsid w:val="000B6C03"/>
    <w:rsid w:val="00107016"/>
    <w:rsid w:val="00111C65"/>
    <w:rsid w:val="0012476B"/>
    <w:rsid w:val="00144127"/>
    <w:rsid w:val="001E6DB1"/>
    <w:rsid w:val="00284C33"/>
    <w:rsid w:val="002E0AF4"/>
    <w:rsid w:val="00330DCC"/>
    <w:rsid w:val="003469CC"/>
    <w:rsid w:val="003F481F"/>
    <w:rsid w:val="004C1416"/>
    <w:rsid w:val="00510E3D"/>
    <w:rsid w:val="00517F77"/>
    <w:rsid w:val="00570CB3"/>
    <w:rsid w:val="005B1EFD"/>
    <w:rsid w:val="005B60AC"/>
    <w:rsid w:val="005D0AB4"/>
    <w:rsid w:val="0067033D"/>
    <w:rsid w:val="00697BFB"/>
    <w:rsid w:val="006D62A9"/>
    <w:rsid w:val="006F1E8E"/>
    <w:rsid w:val="0070265E"/>
    <w:rsid w:val="007134ED"/>
    <w:rsid w:val="00742D67"/>
    <w:rsid w:val="00771A59"/>
    <w:rsid w:val="00785409"/>
    <w:rsid w:val="008B7C61"/>
    <w:rsid w:val="00903569"/>
    <w:rsid w:val="009135DE"/>
    <w:rsid w:val="00A87CEC"/>
    <w:rsid w:val="00CA2454"/>
    <w:rsid w:val="00CB078B"/>
    <w:rsid w:val="00CD1009"/>
    <w:rsid w:val="00D417A5"/>
    <w:rsid w:val="00D83548"/>
    <w:rsid w:val="00D9056D"/>
    <w:rsid w:val="00E71529"/>
    <w:rsid w:val="00F06557"/>
    <w:rsid w:val="00F15B02"/>
    <w:rsid w:val="00F331D8"/>
    <w:rsid w:val="00F37B8A"/>
    <w:rsid w:val="00F9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B590768"/>
  <w15:chartTrackingRefBased/>
  <w15:docId w15:val="{237AD001-D0D0-4B73-9343-22D9FC62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9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F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97FB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97F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97FB9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F97FB9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F97FB9"/>
    <w:rPr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97FB9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F97FB9"/>
    <w:rPr>
      <w:kern w:val="2"/>
      <w:sz w:val="24"/>
      <w:szCs w:val="24"/>
    </w:rPr>
  </w:style>
  <w:style w:type="table" w:styleId="ab">
    <w:name w:val="Table Grid"/>
    <w:basedOn w:val="a1"/>
    <w:uiPriority w:val="59"/>
    <w:rsid w:val="000B6C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2025-08-28T05:07:00Z</cp:lastPrinted>
  <dcterms:created xsi:type="dcterms:W3CDTF">2025-08-28T05:12:00Z</dcterms:created>
  <dcterms:modified xsi:type="dcterms:W3CDTF">2025-08-28T05:12:00Z</dcterms:modified>
</cp:coreProperties>
</file>