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40C17104" w:rsidR="009A497C" w:rsidRPr="00CB421D" w:rsidRDefault="009A497C" w:rsidP="009A497C">
      <w:pPr>
        <w:rPr>
          <w:rFonts w:asciiTheme="minorEastAsia" w:hAnsiTheme="minorEastAsia"/>
          <w:sz w:val="22"/>
          <w:szCs w:val="24"/>
        </w:rPr>
      </w:pPr>
      <w:r w:rsidRPr="00CB421D">
        <w:rPr>
          <w:rFonts w:asciiTheme="minorEastAsia" w:hAnsiTheme="minorEastAsia" w:hint="eastAsia"/>
          <w:sz w:val="22"/>
          <w:szCs w:val="24"/>
        </w:rPr>
        <w:t>様式第</w:t>
      </w:r>
      <w:r w:rsidR="002D258F">
        <w:rPr>
          <w:rFonts w:asciiTheme="minorEastAsia" w:hAnsiTheme="minorEastAsia" w:hint="eastAsia"/>
          <w:sz w:val="22"/>
          <w:szCs w:val="24"/>
        </w:rPr>
        <w:t>２</w:t>
      </w:r>
      <w:r w:rsidRPr="00CB421D">
        <w:rPr>
          <w:rFonts w:asciiTheme="minorEastAsia" w:hAnsiTheme="minorEastAsia" w:hint="eastAsia"/>
          <w:sz w:val="22"/>
          <w:szCs w:val="24"/>
        </w:rPr>
        <w:t>号</w:t>
      </w:r>
      <w:r w:rsidR="004F334E" w:rsidRPr="00CB421D">
        <w:rPr>
          <w:rFonts w:asciiTheme="minorEastAsia" w:hAnsiTheme="minorEastAsia" w:hint="eastAsia"/>
          <w:sz w:val="22"/>
          <w:szCs w:val="24"/>
        </w:rPr>
        <w:t>（</w:t>
      </w:r>
      <w:r w:rsidRPr="00CB421D">
        <w:rPr>
          <w:rFonts w:asciiTheme="minorEastAsia" w:hAnsiTheme="minorEastAsia" w:hint="eastAsia"/>
          <w:sz w:val="22"/>
          <w:szCs w:val="24"/>
        </w:rPr>
        <w:t>第</w:t>
      </w:r>
      <w:r w:rsidR="002D258F">
        <w:rPr>
          <w:rFonts w:asciiTheme="minorEastAsia" w:hAnsiTheme="minorEastAsia" w:hint="eastAsia"/>
          <w:sz w:val="22"/>
          <w:szCs w:val="24"/>
        </w:rPr>
        <w:t>６</w:t>
      </w:r>
      <w:r w:rsidRPr="00CB421D">
        <w:rPr>
          <w:rFonts w:asciiTheme="minorEastAsia" w:hAnsiTheme="minorEastAsia" w:hint="eastAsia"/>
          <w:sz w:val="22"/>
          <w:szCs w:val="24"/>
        </w:rPr>
        <w:t>条</w:t>
      </w:r>
      <w:r w:rsidR="00CB421D" w:rsidRPr="00CB421D">
        <w:rPr>
          <w:rFonts w:asciiTheme="minorEastAsia" w:hAnsiTheme="minorEastAsia" w:hint="eastAsia"/>
          <w:sz w:val="22"/>
          <w:szCs w:val="24"/>
        </w:rPr>
        <w:t>、第</w:t>
      </w:r>
      <w:r w:rsidR="002D258F">
        <w:rPr>
          <w:rFonts w:asciiTheme="minorEastAsia" w:hAnsiTheme="minorEastAsia" w:hint="eastAsia"/>
          <w:sz w:val="22"/>
          <w:szCs w:val="24"/>
        </w:rPr>
        <w:t>９</w:t>
      </w:r>
      <w:r w:rsidR="00CB421D" w:rsidRPr="00CB421D">
        <w:rPr>
          <w:rFonts w:asciiTheme="minorEastAsia" w:hAnsiTheme="minorEastAsia" w:hint="eastAsia"/>
          <w:sz w:val="22"/>
          <w:szCs w:val="24"/>
        </w:rPr>
        <w:t>条</w:t>
      </w:r>
      <w:r w:rsidRPr="00CB421D">
        <w:rPr>
          <w:rFonts w:asciiTheme="minorEastAsia" w:hAnsiTheme="minorEastAsia" w:hint="eastAsia"/>
          <w:sz w:val="22"/>
          <w:szCs w:val="24"/>
        </w:rPr>
        <w:t>関係</w:t>
      </w:r>
      <w:r w:rsidR="004F334E" w:rsidRPr="00CB421D">
        <w:rPr>
          <w:rFonts w:asciiTheme="minorEastAsia" w:hAnsiTheme="minorEastAsia" w:hint="eastAsia"/>
          <w:sz w:val="22"/>
          <w:szCs w:val="24"/>
        </w:rPr>
        <w:t>）</w:t>
      </w:r>
    </w:p>
    <w:p w14:paraId="3EC939D3" w14:textId="77777777" w:rsidR="00A0449F" w:rsidRDefault="00A0449F" w:rsidP="009A497C">
      <w:pPr>
        <w:rPr>
          <w:sz w:val="22"/>
          <w:szCs w:val="24"/>
        </w:rPr>
      </w:pPr>
    </w:p>
    <w:p w14:paraId="7823F5AE" w14:textId="6E629C74" w:rsidR="00A0449F" w:rsidRDefault="00FF4B44" w:rsidP="00FF4B44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FF4B44">
        <w:rPr>
          <w:rFonts w:ascii="ＭＳ 明朝" w:eastAsia="ＭＳ 明朝" w:hAnsi="ＭＳ 明朝" w:hint="eastAsia"/>
          <w:color w:val="000000" w:themeColor="text1"/>
          <w:sz w:val="22"/>
        </w:rPr>
        <w:t>補助対象経費明細書</w:t>
      </w:r>
    </w:p>
    <w:p w14:paraId="61DAE5F3" w14:textId="55318548" w:rsidR="00FF4B44" w:rsidRPr="002D258F" w:rsidRDefault="00FF4B44" w:rsidP="00FF4B4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2CE13C" w14:textId="515105DF" w:rsidR="00945D1B" w:rsidRDefault="00CE7910" w:rsidP="00CE791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9"/>
        <w:tblW w:w="8505" w:type="dxa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4110"/>
      </w:tblGrid>
      <w:tr w:rsidR="0057000D" w14:paraId="5CD10350" w14:textId="77777777" w:rsidTr="002D258F">
        <w:tc>
          <w:tcPr>
            <w:tcW w:w="2127" w:type="dxa"/>
            <w:vAlign w:val="center"/>
          </w:tcPr>
          <w:p w14:paraId="4B64962F" w14:textId="19E53A93" w:rsidR="0057000D" w:rsidRDefault="0057000D" w:rsidP="002D25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  <w:r w:rsidR="002D258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268" w:type="dxa"/>
            <w:vAlign w:val="center"/>
          </w:tcPr>
          <w:p w14:paraId="1B53354F" w14:textId="5DA0DED8" w:rsidR="0057000D" w:rsidRDefault="0057000D" w:rsidP="00FF4B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 w14:paraId="6CE25499" w14:textId="291F1C45" w:rsidR="0057000D" w:rsidRDefault="0057000D" w:rsidP="00FF4B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（税抜）</w:t>
            </w:r>
          </w:p>
        </w:tc>
        <w:tc>
          <w:tcPr>
            <w:tcW w:w="4110" w:type="dxa"/>
            <w:vAlign w:val="center"/>
          </w:tcPr>
          <w:p w14:paraId="0EA7F790" w14:textId="3EBFDE9B" w:rsidR="0057000D" w:rsidRDefault="0057000D" w:rsidP="007E7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8D0718" w14:paraId="71261D61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0DB0B70D" w14:textId="1B250ADF" w:rsidR="008D0718" w:rsidRDefault="002D258F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4"/>
              </w:rPr>
              <w:t>コンサルタント費</w:t>
            </w:r>
          </w:p>
        </w:tc>
        <w:tc>
          <w:tcPr>
            <w:tcW w:w="2268" w:type="dxa"/>
            <w:vAlign w:val="center"/>
          </w:tcPr>
          <w:p w14:paraId="4F6B18A8" w14:textId="77777777" w:rsidR="008D0718" w:rsidRDefault="008D0718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5A9DC1F1" w14:textId="77777777" w:rsidR="008D0718" w:rsidRDefault="008D0718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4595781E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4C9D6A5C" w14:textId="77777777" w:rsid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テスト</w:t>
            </w:r>
          </w:p>
          <w:p w14:paraId="663DF02F" w14:textId="71FE8767" w:rsidR="0057000D" w:rsidRDefault="002D258F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マーケティング費</w:t>
            </w:r>
          </w:p>
        </w:tc>
        <w:tc>
          <w:tcPr>
            <w:tcW w:w="2268" w:type="dxa"/>
            <w:vAlign w:val="center"/>
          </w:tcPr>
          <w:p w14:paraId="71342E16" w14:textId="6EA2E19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42AB604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3238D48B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58151950" w14:textId="77777777" w:rsid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商品パッケージ</w:t>
            </w:r>
          </w:p>
          <w:p w14:paraId="06120480" w14:textId="3FA5D625" w:rsidR="0057000D" w:rsidRDefault="002D258F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デザイン費</w:t>
            </w:r>
          </w:p>
        </w:tc>
        <w:tc>
          <w:tcPr>
            <w:tcW w:w="2268" w:type="dxa"/>
            <w:vAlign w:val="center"/>
          </w:tcPr>
          <w:p w14:paraId="7C4365EF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6548BAF2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258F" w14:paraId="466A738A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66383067" w14:textId="72E9256E" w:rsidR="002D258F" w:rsidRP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商品パンフレットデザイン費</w:t>
            </w:r>
          </w:p>
        </w:tc>
        <w:tc>
          <w:tcPr>
            <w:tcW w:w="2268" w:type="dxa"/>
            <w:vAlign w:val="center"/>
          </w:tcPr>
          <w:p w14:paraId="14A5BC1B" w14:textId="77777777" w:rsidR="002D258F" w:rsidRDefault="002D258F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352E25BC" w14:textId="77777777" w:rsidR="002D258F" w:rsidRDefault="002D258F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014FA958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0B41E38A" w14:textId="3E096C32" w:rsidR="0057000D" w:rsidRDefault="002D258F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備品購入費</w:t>
            </w:r>
          </w:p>
        </w:tc>
        <w:tc>
          <w:tcPr>
            <w:tcW w:w="2268" w:type="dxa"/>
            <w:vAlign w:val="center"/>
          </w:tcPr>
          <w:p w14:paraId="79C2EB56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22E33407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258F" w14:paraId="1B20EE3A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442AD015" w14:textId="0EA0260D" w:rsidR="002D258F" w:rsidRP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施設改修費</w:t>
            </w:r>
          </w:p>
        </w:tc>
        <w:tc>
          <w:tcPr>
            <w:tcW w:w="2268" w:type="dxa"/>
            <w:vAlign w:val="center"/>
          </w:tcPr>
          <w:p w14:paraId="397D7D90" w14:textId="77777777" w:rsidR="002D258F" w:rsidRDefault="002D258F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E46BF2D" w14:textId="77777777" w:rsidR="002D258F" w:rsidRDefault="002D258F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258F" w14:paraId="53D85D45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7EA1F295" w14:textId="7E0B0F6A" w:rsidR="002D258F" w:rsidRP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成分分析費</w:t>
            </w:r>
          </w:p>
        </w:tc>
        <w:tc>
          <w:tcPr>
            <w:tcW w:w="2268" w:type="dxa"/>
            <w:vAlign w:val="center"/>
          </w:tcPr>
          <w:p w14:paraId="25E44CDF" w14:textId="77777777" w:rsidR="002D258F" w:rsidRDefault="002D258F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4265BB89" w14:textId="77777777" w:rsidR="002D258F" w:rsidRDefault="002D258F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258F" w14:paraId="71D37F6B" w14:textId="77777777" w:rsidTr="002D258F">
        <w:trPr>
          <w:trHeight w:val="737"/>
        </w:trPr>
        <w:tc>
          <w:tcPr>
            <w:tcW w:w="2127" w:type="dxa"/>
            <w:vAlign w:val="center"/>
          </w:tcPr>
          <w:p w14:paraId="1AEF3443" w14:textId="07E0684B" w:rsidR="002D258F" w:rsidRPr="002D258F" w:rsidRDefault="002D258F" w:rsidP="005174AD">
            <w:pPr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4"/>
              </w:rPr>
            </w:pPr>
            <w:r w:rsidRPr="002D258F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知的財産権登録料</w:t>
            </w:r>
          </w:p>
        </w:tc>
        <w:tc>
          <w:tcPr>
            <w:tcW w:w="2268" w:type="dxa"/>
            <w:vAlign w:val="center"/>
          </w:tcPr>
          <w:p w14:paraId="65B49D65" w14:textId="77777777" w:rsidR="002D258F" w:rsidRDefault="002D258F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5D07083A" w14:textId="77777777" w:rsidR="002D258F" w:rsidRDefault="002D258F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34D6A672" w14:textId="77777777" w:rsidTr="00534936">
        <w:trPr>
          <w:trHeight w:val="737"/>
        </w:trPr>
        <w:tc>
          <w:tcPr>
            <w:tcW w:w="2127" w:type="dxa"/>
            <w:vAlign w:val="center"/>
          </w:tcPr>
          <w:p w14:paraId="6603A932" w14:textId="6C8745ED" w:rsidR="0057000D" w:rsidRDefault="0057000D" w:rsidP="00304C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vAlign w:val="center"/>
          </w:tcPr>
          <w:p w14:paraId="357ECBFE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Align w:val="center"/>
          </w:tcPr>
          <w:p w14:paraId="195A3602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50745ED2" w14:textId="77777777" w:rsidTr="002D258F">
        <w:trPr>
          <w:trHeight w:val="737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2B9D3620" w14:textId="11B8B8F8" w:rsidR="0057000D" w:rsidRDefault="0057000D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合計①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9323B4C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  <w:vAlign w:val="center"/>
          </w:tcPr>
          <w:p w14:paraId="1EE84A3A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21ED9D6E" w14:textId="77777777" w:rsidTr="002D258F">
        <w:trPr>
          <w:trHeight w:val="73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6BE0AA" w14:textId="7D3032E3" w:rsidR="0057000D" w:rsidRDefault="0057000D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6B76C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75FA8" w14:textId="291EC517" w:rsidR="00534936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①×１／２（1,000円未満切り捨て）</w:t>
            </w:r>
            <w:r w:rsidR="00813E46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</w:tr>
    </w:tbl>
    <w:p w14:paraId="1BDB58B4" w14:textId="6EA260CD" w:rsidR="00945D1B" w:rsidRPr="00E80945" w:rsidRDefault="00813E46" w:rsidP="00B92EE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※補助上限額は、新規開発等1,200,000円、シリーズ開発等800,000円。</w:t>
      </w:r>
    </w:p>
    <w:sectPr w:rsidR="00945D1B" w:rsidRPr="00E80945" w:rsidSect="00304CF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6297" w14:textId="77777777" w:rsidR="003B7A78" w:rsidRDefault="003B7A78" w:rsidP="00ED6E2B">
      <w:r>
        <w:separator/>
      </w:r>
    </w:p>
  </w:endnote>
  <w:endnote w:type="continuationSeparator" w:id="0">
    <w:p w14:paraId="619FD0D2" w14:textId="77777777" w:rsidR="003B7A78" w:rsidRDefault="003B7A78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EBB8" w14:textId="77777777" w:rsidR="003B7A78" w:rsidRDefault="003B7A78" w:rsidP="00ED6E2B">
      <w:r>
        <w:separator/>
      </w:r>
    </w:p>
  </w:footnote>
  <w:footnote w:type="continuationSeparator" w:id="0">
    <w:p w14:paraId="2EDF7A5B" w14:textId="77777777" w:rsidR="003B7A78" w:rsidRDefault="003B7A78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24C1B"/>
    <w:rsid w:val="00096A3A"/>
    <w:rsid w:val="000A02C7"/>
    <w:rsid w:val="000C2659"/>
    <w:rsid w:val="001235D3"/>
    <w:rsid w:val="00161586"/>
    <w:rsid w:val="00183FC1"/>
    <w:rsid w:val="001B1473"/>
    <w:rsid w:val="001C41D3"/>
    <w:rsid w:val="001D47FA"/>
    <w:rsid w:val="001E355E"/>
    <w:rsid w:val="00205D63"/>
    <w:rsid w:val="002A1C93"/>
    <w:rsid w:val="002C1614"/>
    <w:rsid w:val="002D258F"/>
    <w:rsid w:val="00304CF6"/>
    <w:rsid w:val="00340C08"/>
    <w:rsid w:val="003672E8"/>
    <w:rsid w:val="003A5586"/>
    <w:rsid w:val="003B7A78"/>
    <w:rsid w:val="003F7730"/>
    <w:rsid w:val="00413382"/>
    <w:rsid w:val="00461EE7"/>
    <w:rsid w:val="0046312C"/>
    <w:rsid w:val="00464CB7"/>
    <w:rsid w:val="004E228B"/>
    <w:rsid w:val="004F334E"/>
    <w:rsid w:val="00512FC4"/>
    <w:rsid w:val="005174AD"/>
    <w:rsid w:val="00522693"/>
    <w:rsid w:val="00522929"/>
    <w:rsid w:val="00534936"/>
    <w:rsid w:val="0055334A"/>
    <w:rsid w:val="005557FD"/>
    <w:rsid w:val="0057000D"/>
    <w:rsid w:val="005E1CB8"/>
    <w:rsid w:val="00603736"/>
    <w:rsid w:val="00687D02"/>
    <w:rsid w:val="00690611"/>
    <w:rsid w:val="007128A8"/>
    <w:rsid w:val="00746437"/>
    <w:rsid w:val="007A01E5"/>
    <w:rsid w:val="007C094F"/>
    <w:rsid w:val="007C1583"/>
    <w:rsid w:val="007C588F"/>
    <w:rsid w:val="007C7DE5"/>
    <w:rsid w:val="007E731F"/>
    <w:rsid w:val="00810E07"/>
    <w:rsid w:val="00813E46"/>
    <w:rsid w:val="00846E06"/>
    <w:rsid w:val="008664F6"/>
    <w:rsid w:val="00891BA7"/>
    <w:rsid w:val="008B0759"/>
    <w:rsid w:val="008B0ED3"/>
    <w:rsid w:val="008C42EF"/>
    <w:rsid w:val="008D0718"/>
    <w:rsid w:val="008D6826"/>
    <w:rsid w:val="008E3B29"/>
    <w:rsid w:val="008F11BD"/>
    <w:rsid w:val="00945D1B"/>
    <w:rsid w:val="00952106"/>
    <w:rsid w:val="009A497C"/>
    <w:rsid w:val="00A0449F"/>
    <w:rsid w:val="00A05114"/>
    <w:rsid w:val="00A56790"/>
    <w:rsid w:val="00AA1C0D"/>
    <w:rsid w:val="00AE153C"/>
    <w:rsid w:val="00AF637B"/>
    <w:rsid w:val="00B30B20"/>
    <w:rsid w:val="00B52ABD"/>
    <w:rsid w:val="00B6152A"/>
    <w:rsid w:val="00B81ECC"/>
    <w:rsid w:val="00B92EE9"/>
    <w:rsid w:val="00BE1A7E"/>
    <w:rsid w:val="00BF5BAE"/>
    <w:rsid w:val="00C06D99"/>
    <w:rsid w:val="00C07A96"/>
    <w:rsid w:val="00C17FB9"/>
    <w:rsid w:val="00C517A5"/>
    <w:rsid w:val="00C64766"/>
    <w:rsid w:val="00CB421D"/>
    <w:rsid w:val="00CB7E08"/>
    <w:rsid w:val="00CE7910"/>
    <w:rsid w:val="00D34E6C"/>
    <w:rsid w:val="00D46F25"/>
    <w:rsid w:val="00DA5042"/>
    <w:rsid w:val="00DA5343"/>
    <w:rsid w:val="00DB3AA3"/>
    <w:rsid w:val="00DB411D"/>
    <w:rsid w:val="00DC2409"/>
    <w:rsid w:val="00DC7576"/>
    <w:rsid w:val="00DE772C"/>
    <w:rsid w:val="00DF1718"/>
    <w:rsid w:val="00E10852"/>
    <w:rsid w:val="00E261D4"/>
    <w:rsid w:val="00E27881"/>
    <w:rsid w:val="00E373C0"/>
    <w:rsid w:val="00E80945"/>
    <w:rsid w:val="00EA36DB"/>
    <w:rsid w:val="00ED6E2B"/>
    <w:rsid w:val="00F34148"/>
    <w:rsid w:val="00F4032E"/>
    <w:rsid w:val="00F53B43"/>
    <w:rsid w:val="00F67D66"/>
    <w:rsid w:val="00F7740C"/>
    <w:rsid w:val="00F84D3E"/>
    <w:rsid w:val="00FE79DC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56</cp:revision>
  <cp:lastPrinted>2026-03-05T09:38:00Z</cp:lastPrinted>
  <dcterms:created xsi:type="dcterms:W3CDTF">2011-01-06T12:34:00Z</dcterms:created>
  <dcterms:modified xsi:type="dcterms:W3CDTF">2026-03-12T06:22:00Z</dcterms:modified>
</cp:coreProperties>
</file>